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84" w:rsidRPr="008936F3" w:rsidRDefault="00447D84" w:rsidP="00447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8936F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SEMANA DE NATAL</w:t>
      </w:r>
    </w:p>
    <w:p w:rsidR="006F151E" w:rsidRDefault="00447D84" w:rsidP="008936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8936F3">
        <w:rPr>
          <w:rFonts w:ascii="Arial" w:hAnsi="Arial" w:cs="Arial"/>
          <w:sz w:val="28"/>
          <w:szCs w:val="28"/>
        </w:rPr>
        <w:t>Entrada dia: 20/12/2019 (a partir das 12h) - Saída dia: 26/12/2019(até as 10h)</w:t>
      </w:r>
    </w:p>
    <w:p w:rsidR="008936F3" w:rsidRPr="008936F3" w:rsidRDefault="008936F3" w:rsidP="008936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Hlk18480152"/>
      <w:r w:rsidRPr="008936F3">
        <w:rPr>
          <w:sz w:val="28"/>
          <w:szCs w:val="28"/>
        </w:rPr>
        <w:t>ADEILSON NUNES DE MELO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ADHEMAR DE PAULA LEITE FERREIRA NETO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ADRIANA MARANHAO SILVA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AGILIO TOMAZ MARQUES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AILTON NUNES MELO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ALEXANDRE JOSE GONCALVES TRINETO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" w:name="_Hlk19178286"/>
      <w:r w:rsidRPr="008936F3">
        <w:rPr>
          <w:sz w:val="28"/>
          <w:szCs w:val="28"/>
        </w:rPr>
        <w:t>ALGACYR RODRIGUES NEGROMONTE</w:t>
      </w:r>
      <w:bookmarkEnd w:id="1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ALMIR CARNEIRO DA FONSECA FILHO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ALUIZIO BEZERRA FILHO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ANA AMELIA ANDRADE ALECRIM CAMARA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" w:name="_Hlk18497820"/>
      <w:bookmarkEnd w:id="0"/>
      <w:r w:rsidRPr="008936F3">
        <w:rPr>
          <w:sz w:val="28"/>
          <w:szCs w:val="28"/>
        </w:rPr>
        <w:t>ANANIAS NILTON XAVIER DE LIRA</w:t>
      </w:r>
      <w:bookmarkEnd w:id="2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 xml:space="preserve">ANDERLEY FERREIRA MARQUES 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ANDREA CARLA MENDES NUNES GALDINO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ANGELA COELHO DE SALLES CORREIA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ANTONIO CARNEIRO DE PAIVA JÚNIOR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3" w:name="_Hlk18480304"/>
      <w:r w:rsidRPr="008936F3">
        <w:rPr>
          <w:sz w:val="28"/>
          <w:szCs w:val="28"/>
        </w:rPr>
        <w:t>ANTONIO EUGENIO LEITE FERREIRA NETO</w:t>
      </w:r>
      <w:bookmarkEnd w:id="3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ANTONIO JEREMIAS INACIO DA SILVA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4" w:name="_Hlk18498495"/>
      <w:r w:rsidRPr="008936F3">
        <w:rPr>
          <w:sz w:val="28"/>
          <w:szCs w:val="28"/>
        </w:rPr>
        <w:t>ANTONIO MAROJA LIMEIRA FILHO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ANYFRANCIS ARAUJO DA SILVA</w:t>
      </w:r>
    </w:p>
    <w:bookmarkEnd w:id="4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AYENE LYRA MORENO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5" w:name="_Hlk18566782"/>
      <w:r w:rsidRPr="008936F3">
        <w:rPr>
          <w:sz w:val="28"/>
          <w:szCs w:val="28"/>
        </w:rPr>
        <w:t>CARLOS GUSTAVO GUIMARAES A. BARRETO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CARMEM DOLORES BARBOSA LYRA</w:t>
      </w:r>
    </w:p>
    <w:bookmarkEnd w:id="5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CAROLINE SILVESTRINI DE CAMPOS ROCHA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CLAUDIO PINTO LOPES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CLEMENTINA MAGALHAES MACHADO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lastRenderedPageBreak/>
        <w:t>DEBORAH CAVALCANTI FIGUEIREDO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DIEGO GARCIA OLIVEIRA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EDIVAN RODRIGUES ALEXANDRE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6" w:name="_Hlk19179079"/>
      <w:r w:rsidRPr="008936F3">
        <w:rPr>
          <w:sz w:val="28"/>
          <w:szCs w:val="28"/>
        </w:rPr>
        <w:t>EDUARDO JOSE DE CARVALHO SOARES</w:t>
      </w:r>
      <w:bookmarkEnd w:id="6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ERICA TATIANA SOARES AMARAL FREITAS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7" w:name="_Hlk19178376"/>
      <w:bookmarkStart w:id="8" w:name="_Hlk18912362"/>
      <w:r w:rsidRPr="008936F3">
        <w:rPr>
          <w:sz w:val="28"/>
          <w:szCs w:val="28"/>
        </w:rPr>
        <w:t>ESLU ELOY FILHO</w:t>
      </w:r>
      <w:bookmarkEnd w:id="7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FABIO JOSE DE OLIVEIRA ARAUJO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9" w:name="_Hlk18928460"/>
      <w:bookmarkEnd w:id="8"/>
      <w:r w:rsidRPr="008936F3">
        <w:rPr>
          <w:sz w:val="28"/>
          <w:szCs w:val="28"/>
        </w:rPr>
        <w:t>FALKANDRE DE SOUSA QUEIROZ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FERNANDA DE ARAUJO PAZ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FRANCISCO FRANCINALDO TAVARES</w:t>
      </w:r>
    </w:p>
    <w:p w:rsidR="00CA5734" w:rsidRDefault="00CA5734" w:rsidP="00CA5734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GABRIELLA DE BRITTO LYRA L. NOBREGA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GIANNE DE CARVALHO T. MARINHO</w:t>
      </w:r>
    </w:p>
    <w:bookmarkEnd w:id="9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GRAZIELA QUEIROGA GADELHA DE SOUSA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0" w:name="_Hlk18999238"/>
      <w:r w:rsidRPr="008936F3">
        <w:rPr>
          <w:sz w:val="28"/>
          <w:szCs w:val="28"/>
        </w:rPr>
        <w:t>GUSTAVO CAMACHO MEIRA DE SOUSA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HERMANCE GOMES PEREIRA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1" w:name="_Hlk18480375"/>
      <w:r w:rsidRPr="008936F3">
        <w:rPr>
          <w:sz w:val="28"/>
          <w:szCs w:val="28"/>
        </w:rPr>
        <w:t>HIGYNA JOSITA SIMÕES DE ALMEIDA</w:t>
      </w:r>
      <w:bookmarkEnd w:id="11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2" w:name="_Hlk19178972"/>
      <w:bookmarkEnd w:id="10"/>
      <w:r w:rsidRPr="008936F3">
        <w:rPr>
          <w:sz w:val="28"/>
          <w:szCs w:val="28"/>
        </w:rPr>
        <w:t>INACIO JARIO QUEIROZ DE ALBUQUERQUE</w:t>
      </w:r>
      <w:bookmarkEnd w:id="12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3" w:name="_Hlk19179208"/>
      <w:r w:rsidRPr="008936F3">
        <w:rPr>
          <w:sz w:val="28"/>
          <w:szCs w:val="28"/>
        </w:rPr>
        <w:t>INES CRISTINA SELBMANN</w:t>
      </w:r>
      <w:bookmarkEnd w:id="13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4" w:name="_Hlk19086680"/>
      <w:r w:rsidRPr="008936F3">
        <w:rPr>
          <w:sz w:val="28"/>
          <w:szCs w:val="28"/>
        </w:rPr>
        <w:t>IOLANDA LEITE TOSCANO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5" w:name="_Hlk19189120"/>
      <w:r w:rsidRPr="008936F3">
        <w:rPr>
          <w:sz w:val="28"/>
          <w:szCs w:val="28"/>
        </w:rPr>
        <w:t>ISA MONIA VANESSA DE FREITAS PAIVA</w:t>
      </w:r>
      <w:bookmarkEnd w:id="15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IVNA MOZART BEZERRA SOARES MOURA</w:t>
      </w:r>
    </w:p>
    <w:bookmarkEnd w:id="14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JANETE OLIVEIRA FERREIRA RANGEL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JARISMAR GONCALVES MELO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6" w:name="_Hlk19189377"/>
      <w:r w:rsidRPr="008936F3">
        <w:rPr>
          <w:sz w:val="28"/>
          <w:szCs w:val="28"/>
        </w:rPr>
        <w:t>JOAS DE BRITO PEREIRA FILHO</w:t>
      </w:r>
      <w:bookmarkEnd w:id="16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JOSE CELIO DE LACERDA AS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JOSE FERREIRA RAMOS JUNIOR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JOSE IRLANDO SOBREIRA MACHADO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lastRenderedPageBreak/>
        <w:t>JOSE JACKSON GUIMARAES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JOSE MARIA DE ALMEIDA BASTOS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JULIANA DUARTE MAROJA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KATIA DANIELA DE ARAUJO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LUA YAMAOKA MARIZ MAIA PITANGA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7" w:name="_Hlk19189461"/>
      <w:r w:rsidRPr="008936F3">
        <w:rPr>
          <w:sz w:val="28"/>
          <w:szCs w:val="28"/>
        </w:rPr>
        <w:t>LUIZ GONZAGA TARGINO DE MOURA</w:t>
      </w:r>
      <w:bookmarkEnd w:id="17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MARIA CARMEN HERÁCLIO DO R. F. FARINHA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MARIA DAS GRACAS FERNANDES DUARTE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8" w:name="_Hlk19266956"/>
      <w:r w:rsidRPr="008936F3">
        <w:rPr>
          <w:sz w:val="28"/>
          <w:szCs w:val="28"/>
        </w:rPr>
        <w:t>MARIA DE FATIMA LIMA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MARIA DOS REMEDIOS P. P. V. DE FRANÇA</w:t>
      </w:r>
    </w:p>
    <w:bookmarkEnd w:id="18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NATAN FIGUEREDO OLIVEIRA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NORMA CORREIA D. CANANEA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9" w:name="_Hlk19603630"/>
      <w:r w:rsidRPr="008936F3">
        <w:rPr>
          <w:sz w:val="28"/>
          <w:szCs w:val="28"/>
        </w:rPr>
        <w:t>ODILSON DE MORAES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0" w:name="_Hlk19537658"/>
      <w:r w:rsidRPr="008936F3">
        <w:rPr>
          <w:sz w:val="28"/>
          <w:szCs w:val="28"/>
        </w:rPr>
        <w:t>ONALDO ROCHA DE QUEIROGA</w:t>
      </w:r>
      <w:bookmarkEnd w:id="20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1" w:name="_Hlk20124239"/>
      <w:bookmarkEnd w:id="19"/>
      <w:r w:rsidRPr="008936F3">
        <w:rPr>
          <w:sz w:val="28"/>
          <w:szCs w:val="28"/>
        </w:rPr>
        <w:t>OSENIVAL DOS SANTOS COSTA</w:t>
      </w:r>
      <w:bookmarkEnd w:id="21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PAULO PEREIRA VIANA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2" w:name="_Hlk19613239"/>
      <w:r w:rsidRPr="008936F3">
        <w:rPr>
          <w:sz w:val="28"/>
          <w:szCs w:val="28"/>
        </w:rPr>
        <w:t>PAULO ROBERTO REGIS O LIMA</w:t>
      </w:r>
      <w:bookmarkEnd w:id="22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PEDRO DAVI ALVES DE VASCONCELOS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PEDRO HENRIQUE DE ARAUJO RANGEL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PERILO RODRIGUES DE LUCENA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 xml:space="preserve">PHILIPPE GUIMARAES PADILHA VILAR 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3" w:name="_Hlk19868752"/>
      <w:r w:rsidRPr="008936F3">
        <w:rPr>
          <w:sz w:val="28"/>
          <w:szCs w:val="28"/>
        </w:rPr>
        <w:t>RAFAELA PEREIRA TONI COUTINHO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RAMONILSON ALVES GOMES</w:t>
      </w:r>
    </w:p>
    <w:bookmarkEnd w:id="23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RENAN DO VALLE MELO MARQUES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4" w:name="_Hlk20124349"/>
      <w:r w:rsidRPr="008936F3">
        <w:rPr>
          <w:sz w:val="28"/>
          <w:szCs w:val="28"/>
        </w:rPr>
        <w:t>RICARDO DA COSTA FREITAS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RICARDO HENRIQUES PEREIRA AMORIM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8936F3">
        <w:rPr>
          <w:rFonts w:cstheme="minorHAnsi"/>
          <w:bCs/>
          <w:sz w:val="28"/>
          <w:szCs w:val="28"/>
        </w:rPr>
        <w:t>ROSSINI AMORIM BASTOS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8936F3">
        <w:rPr>
          <w:rFonts w:eastAsia="Times New Roman" w:cstheme="minorHAnsi"/>
          <w:color w:val="222222"/>
          <w:sz w:val="28"/>
          <w:szCs w:val="28"/>
          <w:lang w:eastAsia="pt-BR"/>
        </w:rPr>
        <w:lastRenderedPageBreak/>
        <w:t>RUSIO LIMA DE MELO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5" w:name="_Hlk19193236"/>
      <w:r w:rsidRPr="008936F3">
        <w:rPr>
          <w:sz w:val="28"/>
          <w:szCs w:val="28"/>
        </w:rPr>
        <w:t>SILSE MARIA NOBREGA TORRES</w:t>
      </w:r>
      <w:bookmarkEnd w:id="25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6" w:name="_Hlk19258002"/>
      <w:r w:rsidRPr="008936F3">
        <w:rPr>
          <w:sz w:val="28"/>
          <w:szCs w:val="28"/>
        </w:rPr>
        <w:t>SILVANNA PIRES B. G. CAVALCANTI</w:t>
      </w:r>
      <w:bookmarkEnd w:id="26"/>
    </w:p>
    <w:bookmarkEnd w:id="24"/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SIVANILDO TORRES FERREIRA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7" w:name="_Hlk19177980"/>
      <w:r w:rsidRPr="008936F3">
        <w:rPr>
          <w:sz w:val="28"/>
          <w:szCs w:val="28"/>
        </w:rPr>
        <w:t>VANESSA ANDRADE DANTAS L. DA NOBREGA</w:t>
      </w:r>
      <w:bookmarkEnd w:id="27"/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VANESSA MOURA P. DE CAVALCANTE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VIRGINIA DE LIMA FERNANDES MONIZ</w:t>
      </w:r>
    </w:p>
    <w:p w:rsidR="00CA5734" w:rsidRPr="008936F3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WLADIMIR ALCIBIADES M. F. CUNHA</w:t>
      </w:r>
    </w:p>
    <w:p w:rsidR="00CA5734" w:rsidRDefault="00CA5734" w:rsidP="0024111C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36F3">
        <w:rPr>
          <w:sz w:val="28"/>
          <w:szCs w:val="28"/>
        </w:rPr>
        <w:t>WOLFRAM DA CUNHA RAMOS</w:t>
      </w:r>
    </w:p>
    <w:p w:rsidR="00CA5734" w:rsidRPr="008936F3" w:rsidRDefault="00CA5734" w:rsidP="00CA5734">
      <w:pPr>
        <w:pStyle w:val="PargrafodaLista"/>
        <w:spacing w:line="360" w:lineRule="auto"/>
        <w:rPr>
          <w:sz w:val="28"/>
          <w:szCs w:val="28"/>
        </w:rPr>
      </w:pPr>
      <w:bookmarkStart w:id="28" w:name="_GoBack"/>
      <w:bookmarkEnd w:id="28"/>
    </w:p>
    <w:p w:rsidR="00E06211" w:rsidRDefault="00E06211" w:rsidP="00BB7EED">
      <w:pPr>
        <w:pStyle w:val="PargrafodaLista"/>
      </w:pPr>
    </w:p>
    <w:sectPr w:rsidR="00E06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4"/>
    <w:rsid w:val="00096E7D"/>
    <w:rsid w:val="001706AE"/>
    <w:rsid w:val="00176DC7"/>
    <w:rsid w:val="0018536B"/>
    <w:rsid w:val="001A385F"/>
    <w:rsid w:val="0021787F"/>
    <w:rsid w:val="00233C00"/>
    <w:rsid w:val="0024111C"/>
    <w:rsid w:val="00246CF2"/>
    <w:rsid w:val="00267A28"/>
    <w:rsid w:val="002B03F8"/>
    <w:rsid w:val="002C4059"/>
    <w:rsid w:val="002C6384"/>
    <w:rsid w:val="002F3779"/>
    <w:rsid w:val="00393858"/>
    <w:rsid w:val="003D0D83"/>
    <w:rsid w:val="00447229"/>
    <w:rsid w:val="00447D84"/>
    <w:rsid w:val="00452F10"/>
    <w:rsid w:val="004D4A96"/>
    <w:rsid w:val="00521A6A"/>
    <w:rsid w:val="00571A07"/>
    <w:rsid w:val="00624B3C"/>
    <w:rsid w:val="006F151E"/>
    <w:rsid w:val="008605AF"/>
    <w:rsid w:val="0087575A"/>
    <w:rsid w:val="00885B57"/>
    <w:rsid w:val="008936F3"/>
    <w:rsid w:val="008B47CE"/>
    <w:rsid w:val="008E1EB1"/>
    <w:rsid w:val="00942323"/>
    <w:rsid w:val="009707C3"/>
    <w:rsid w:val="00A0335F"/>
    <w:rsid w:val="00A4735C"/>
    <w:rsid w:val="00B96499"/>
    <w:rsid w:val="00BB7EED"/>
    <w:rsid w:val="00C0124D"/>
    <w:rsid w:val="00CA5734"/>
    <w:rsid w:val="00CE163F"/>
    <w:rsid w:val="00E06211"/>
    <w:rsid w:val="00E07F68"/>
    <w:rsid w:val="00E27A1B"/>
    <w:rsid w:val="00F00CAF"/>
    <w:rsid w:val="00F52AB1"/>
    <w:rsid w:val="00F9188B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3B94"/>
  <w15:chartTrackingRefBased/>
  <w15:docId w15:val="{78998766-DAA7-4D4B-AF7B-10CF7B9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D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33</cp:revision>
  <cp:lastPrinted>2019-09-26T11:35:00Z</cp:lastPrinted>
  <dcterms:created xsi:type="dcterms:W3CDTF">2019-09-02T19:30:00Z</dcterms:created>
  <dcterms:modified xsi:type="dcterms:W3CDTF">2019-09-30T10:51:00Z</dcterms:modified>
</cp:coreProperties>
</file>