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9" w:rsidRPr="008B4A2E" w:rsidRDefault="00474A26">
      <w:pPr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</w:pPr>
      <w:r w:rsidRPr="00540D86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Inscrições</w:t>
      </w:r>
      <w:r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para </w:t>
      </w:r>
      <w:r w:rsidRPr="00474A26"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>Dia de Finados</w:t>
      </w:r>
      <w:r w:rsidRPr="00474A26">
        <w:rPr>
          <w:rStyle w:val="apple-converted-space"/>
          <w:rFonts w:ascii="MyriadProRegular" w:hAnsi="MyriadProRegular"/>
          <w:color w:val="000000"/>
          <w:sz w:val="28"/>
          <w:szCs w:val="28"/>
          <w:shd w:val="clear" w:color="auto" w:fill="FFFFFF"/>
        </w:rPr>
        <w:t> </w:t>
      </w:r>
      <w:r w:rsidRPr="008B4A2E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(04 diárias) – 01/11 a 05/11</w:t>
      </w:r>
    </w:p>
    <w:p w:rsidR="00DA2689" w:rsidRPr="005A2ADE" w:rsidRDefault="00DA2689" w:rsidP="00D6106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ADEILSON NUNES DE MELO</w:t>
      </w:r>
    </w:p>
    <w:p w:rsidR="00DA2689" w:rsidRPr="005A2ADE" w:rsidRDefault="00DA2689" w:rsidP="00623DB4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t xml:space="preserve">ADHEMAR DE PAULA L. F. </w:t>
      </w:r>
      <w:proofErr w:type="gramStart"/>
      <w:r w:rsidRPr="005A2ADE">
        <w:rPr>
          <w:rFonts w:cstheme="minorHAnsi"/>
        </w:rPr>
        <w:t>NETO</w:t>
      </w:r>
      <w:proofErr w:type="gramEnd"/>
    </w:p>
    <w:p w:rsidR="00DA2689" w:rsidRPr="005A2ADE" w:rsidRDefault="00DA2689" w:rsidP="00D002D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ADRIANA MARAN­HÃO SILVA</w:t>
      </w:r>
    </w:p>
    <w:p w:rsidR="00DA2689" w:rsidRPr="005A2ADE" w:rsidRDefault="00DA2689" w:rsidP="006D269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AGAMENILDE D. A. VIEIRA DANTAS</w:t>
      </w:r>
    </w:p>
    <w:p w:rsidR="00DA2689" w:rsidRPr="005A2ADE" w:rsidRDefault="00DA2689" w:rsidP="002F565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AGILIO TOMAZ MARQUES</w:t>
      </w:r>
    </w:p>
    <w:p w:rsidR="00DA2689" w:rsidRDefault="00DA2689" w:rsidP="000B141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ALBERTO QUARESMA</w:t>
      </w:r>
    </w:p>
    <w:p w:rsidR="00160CCD" w:rsidRPr="00160CCD" w:rsidRDefault="00160CCD" w:rsidP="00160CC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  <w:bookmarkStart w:id="0" w:name="_GoBack"/>
      <w:bookmarkEnd w:id="0"/>
    </w:p>
    <w:p w:rsidR="00DA2689" w:rsidRPr="005A2ADE" w:rsidRDefault="00DA2689" w:rsidP="008B4A2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ALICE ALVES COSTA ARANHA</w:t>
      </w:r>
    </w:p>
    <w:p w:rsidR="00DA2689" w:rsidRPr="005A2ADE" w:rsidRDefault="00DA2689" w:rsidP="00E459F4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ANA CARMEM PEREIRA JORDAO VIEIRA</w:t>
      </w:r>
    </w:p>
    <w:p w:rsidR="00DA2689" w:rsidRPr="005A2ADE" w:rsidRDefault="00DA2689" w:rsidP="002015F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ANANIAS NILTON XAVIER DE LIRA</w:t>
      </w:r>
    </w:p>
    <w:p w:rsidR="00DA2689" w:rsidRPr="005A2ADE" w:rsidRDefault="00DA2689" w:rsidP="00FB23C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ANDRÉA COSTA DANTAS BOTTO TARGINO</w:t>
      </w:r>
    </w:p>
    <w:p w:rsidR="00DA2689" w:rsidRPr="005A2ADE" w:rsidRDefault="00DA2689" w:rsidP="00EB1D4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5A2ADE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DA2689" w:rsidRPr="005A2ADE" w:rsidRDefault="00DA2689" w:rsidP="00BE558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ANTONIO CARNEIRO DE PAIVA JÚNIOR</w:t>
      </w:r>
    </w:p>
    <w:p w:rsidR="00DA2689" w:rsidRPr="005A2ADE" w:rsidRDefault="00DA2689" w:rsidP="002345A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DA2689" w:rsidRPr="005A2ADE" w:rsidRDefault="00DA2689" w:rsidP="0000040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ANTONIO JEREMIAS I. DA SILVA</w:t>
      </w:r>
    </w:p>
    <w:p w:rsidR="00DA2689" w:rsidRPr="005A2ADE" w:rsidRDefault="00DA2689" w:rsidP="00236DB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ANTONIO MAROJA LIMEIRA FILHO</w:t>
      </w:r>
    </w:p>
    <w:p w:rsidR="00DA2689" w:rsidRPr="005A2ADE" w:rsidRDefault="00DA2689" w:rsidP="007D7440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t>ANTÔNIO RUDIMACY</w:t>
      </w:r>
      <w:proofErr w:type="gramStart"/>
      <w:r w:rsidRPr="005A2ADE">
        <w:rPr>
          <w:rFonts w:cstheme="minorHAnsi"/>
        </w:rPr>
        <w:t xml:space="preserve">  </w:t>
      </w:r>
      <w:proofErr w:type="gramEnd"/>
      <w:r w:rsidRPr="005A2ADE">
        <w:rPr>
          <w:rFonts w:cstheme="minorHAnsi"/>
        </w:rPr>
        <w:t>F.  DE SOUSA</w:t>
      </w:r>
    </w:p>
    <w:p w:rsidR="00DA2689" w:rsidRPr="005A2ADE" w:rsidRDefault="00DA2689" w:rsidP="0007560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ANYFRANCIS ARAUJO DA SILVA</w:t>
      </w:r>
    </w:p>
    <w:p w:rsidR="00DA2689" w:rsidRPr="005A2ADE" w:rsidRDefault="00DA2689" w:rsidP="00821FE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BARBARA BORTOLUZZI EMMERICH</w:t>
      </w:r>
    </w:p>
    <w:p w:rsidR="00DA2689" w:rsidRPr="005A2ADE" w:rsidRDefault="00DA2689" w:rsidP="004D47F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BARTOLOMEU CORREIA LIMA FILHO</w:t>
      </w:r>
    </w:p>
    <w:p w:rsidR="00DA2689" w:rsidRPr="005A2ADE" w:rsidRDefault="00DA2689" w:rsidP="00CF22B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BRUNO MEDRADO DOS SANTOS</w:t>
      </w:r>
    </w:p>
    <w:p w:rsidR="00DA2689" w:rsidRPr="005A2ADE" w:rsidRDefault="00DA2689" w:rsidP="0027661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CANDICE QUEIROGA DE C. G. ATAÍDE</w:t>
      </w:r>
    </w:p>
    <w:p w:rsidR="00DA2689" w:rsidRPr="005A2ADE" w:rsidRDefault="00DA2689" w:rsidP="00D6106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CARLOS GUSTAVO G. A. BARRETO</w:t>
      </w:r>
    </w:p>
    <w:p w:rsidR="00DA2689" w:rsidRPr="005A2ADE" w:rsidRDefault="00DA2689" w:rsidP="00213EF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CARLOS MARTINS BELTRAO FILHO</w:t>
      </w:r>
    </w:p>
    <w:p w:rsidR="00DA2689" w:rsidRPr="005A2ADE" w:rsidRDefault="00DA2689" w:rsidP="00D84DE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CAROLINE SILVESTRINI DE C. ROCHA</w:t>
      </w:r>
    </w:p>
    <w:p w:rsidR="00DA2689" w:rsidRPr="005A2ADE" w:rsidRDefault="00DA2689" w:rsidP="0078619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CLÁUDIA EVANGELINA C. F. DE</w:t>
      </w:r>
      <w:proofErr w:type="gramStart"/>
      <w:r w:rsidRPr="005A2ADE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5A2ADE">
        <w:rPr>
          <w:rFonts w:cstheme="minorHAnsi"/>
          <w:color w:val="000000"/>
          <w:shd w:val="clear" w:color="auto" w:fill="FFFFFF"/>
        </w:rPr>
        <w:t>FRANÇA</w:t>
      </w:r>
    </w:p>
    <w:p w:rsidR="00DA2689" w:rsidRPr="005A2ADE" w:rsidRDefault="00DA2689" w:rsidP="00173CE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CLAUDIO PINTO LOPES</w:t>
      </w:r>
    </w:p>
    <w:p w:rsidR="00DA2689" w:rsidRPr="005A2ADE" w:rsidRDefault="00DA2689" w:rsidP="00EC11B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5A2ADE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DA2689" w:rsidRPr="005A2ADE" w:rsidRDefault="00DA2689" w:rsidP="00C9584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DANIELA FALCAO AZEVEDO</w:t>
      </w:r>
    </w:p>
    <w:p w:rsidR="00DA2689" w:rsidRPr="005A2ADE" w:rsidRDefault="00DA2689" w:rsidP="00361BE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DIEGO GARCIA OLIVEIRA</w:t>
      </w:r>
    </w:p>
    <w:p w:rsidR="00DA2689" w:rsidRPr="005A2ADE" w:rsidRDefault="00DA2689" w:rsidP="000E305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EDIVAN RODRIGUES ALEXANDRE</w:t>
      </w:r>
    </w:p>
    <w:p w:rsidR="00DA2689" w:rsidRPr="005A2ADE" w:rsidRDefault="00DA2689" w:rsidP="0047618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DA2689" w:rsidRPr="005A2ADE" w:rsidRDefault="00DA2689" w:rsidP="00D10F0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FÁBIO JOSÉ DE OLIVEIRA ARAUJO</w:t>
      </w:r>
    </w:p>
    <w:p w:rsidR="00DA2689" w:rsidRPr="005A2ADE" w:rsidRDefault="00DA2689" w:rsidP="00D618B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FABRICIO MEIRA MACEDO</w:t>
      </w:r>
    </w:p>
    <w:p w:rsidR="00DA2689" w:rsidRPr="005A2ADE" w:rsidRDefault="00DA2689" w:rsidP="00F82AB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FALKANDRE DE SOUSA QUEIROZ</w:t>
      </w:r>
    </w:p>
    <w:p w:rsidR="00DA2689" w:rsidRPr="005A2ADE" w:rsidRDefault="00DA2689" w:rsidP="001267E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FERNANDO BRASILINO LEITE</w:t>
      </w:r>
    </w:p>
    <w:p w:rsidR="00DA2689" w:rsidRPr="005A2ADE" w:rsidRDefault="00DA2689" w:rsidP="00DA268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FRANCILENE LUCENA M.</w:t>
      </w:r>
      <w:proofErr w:type="gramStart"/>
      <w:r w:rsidRPr="005A2ADE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5A2ADE">
        <w:rPr>
          <w:rFonts w:cstheme="minorHAnsi"/>
          <w:color w:val="000000"/>
          <w:shd w:val="clear" w:color="auto" w:fill="FFFFFF"/>
        </w:rPr>
        <w:t>JORDÃO</w:t>
      </w:r>
    </w:p>
    <w:p w:rsidR="00DA2689" w:rsidRPr="005A2ADE" w:rsidRDefault="00DA2689" w:rsidP="00DA1BC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FRANCILUCY REJANE DE SOUSA MOTA</w:t>
      </w:r>
    </w:p>
    <w:p w:rsidR="00DA2689" w:rsidRPr="005A2ADE" w:rsidRDefault="00DA2689" w:rsidP="0007560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FRANCISCO MUNIZ DE ALMEIDA</w:t>
      </w:r>
    </w:p>
    <w:p w:rsidR="00DA2689" w:rsidRPr="005A2ADE" w:rsidRDefault="00DA2689" w:rsidP="009E559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</w:rPr>
        <w:t>FRANCISCO NERIS PEREIRA</w:t>
      </w:r>
    </w:p>
    <w:p w:rsidR="00DA2689" w:rsidRPr="005A2ADE" w:rsidRDefault="00DA2689" w:rsidP="00D1008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DA2689" w:rsidRPr="005A2ADE" w:rsidRDefault="00DA2689" w:rsidP="00F54DF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5A2ADE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DA2689" w:rsidRPr="005A2ADE" w:rsidRDefault="00DA2689" w:rsidP="000E305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GRAZIELA QUEIROGA GADELHA DE SOUSA</w:t>
      </w:r>
    </w:p>
    <w:p w:rsidR="00DA2689" w:rsidRPr="005A2ADE" w:rsidRDefault="00DA2689" w:rsidP="00606E25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lastRenderedPageBreak/>
        <w:t>GUSTAVO CAMACHO MEIRA DE SOUSA</w:t>
      </w:r>
    </w:p>
    <w:p w:rsidR="00DA2689" w:rsidRPr="005A2ADE" w:rsidRDefault="00DA2689" w:rsidP="0070794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GUSTAVO P. TAVARES DE LYRA</w:t>
      </w:r>
    </w:p>
    <w:p w:rsidR="00DA2689" w:rsidRPr="005A2ADE" w:rsidRDefault="00DA2689" w:rsidP="00213EF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HIGYNA JOSITA SIMÕES DE ALMEIDA</w:t>
      </w:r>
    </w:p>
    <w:p w:rsidR="00DA2689" w:rsidRPr="005A2ADE" w:rsidRDefault="00DA2689" w:rsidP="00443178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t>HORACIO</w:t>
      </w:r>
      <w:proofErr w:type="gramStart"/>
      <w:r w:rsidRPr="005A2ADE">
        <w:rPr>
          <w:rFonts w:cstheme="minorHAnsi"/>
        </w:rPr>
        <w:t xml:space="preserve">  </w:t>
      </w:r>
      <w:proofErr w:type="gramEnd"/>
      <w:r w:rsidRPr="005A2ADE">
        <w:rPr>
          <w:rFonts w:cstheme="minorHAnsi"/>
        </w:rPr>
        <w:t>F. DE MELO JUNIOR</w:t>
      </w:r>
    </w:p>
    <w:p w:rsidR="00DA2689" w:rsidRPr="005A2ADE" w:rsidRDefault="00DA2689" w:rsidP="0077582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HUGO GOMES ZAHER</w:t>
      </w:r>
    </w:p>
    <w:p w:rsidR="00DA2689" w:rsidRPr="005A2ADE" w:rsidRDefault="00DA2689" w:rsidP="00213EF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INES CRISTINA SELBMANN</w:t>
      </w:r>
    </w:p>
    <w:p w:rsidR="00DA2689" w:rsidRPr="005A2ADE" w:rsidRDefault="00DA2689" w:rsidP="00623DB4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t>IOLANDA LEITE TOSCANO</w:t>
      </w:r>
    </w:p>
    <w:p w:rsidR="00DA2689" w:rsidRPr="005A2ADE" w:rsidRDefault="00DA2689" w:rsidP="00FC18F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ISABELLE B. GUIMARÃES DE MELO</w:t>
      </w:r>
    </w:p>
    <w:p w:rsidR="00DA2689" w:rsidRPr="005A2ADE" w:rsidRDefault="00DA2689" w:rsidP="00131994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DA2689" w:rsidRPr="005A2ADE" w:rsidRDefault="00DA2689" w:rsidP="00213EF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IVNA MOZART BEZERRA SOARES MOURA</w:t>
      </w:r>
    </w:p>
    <w:p w:rsidR="00DA2689" w:rsidRPr="005A2ADE" w:rsidRDefault="00DA2689" w:rsidP="0031659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JAILSON SHIZUE SUASSUNA</w:t>
      </w:r>
    </w:p>
    <w:p w:rsidR="00DA2689" w:rsidRPr="005A2ADE" w:rsidRDefault="00DA2689" w:rsidP="00443178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t>JEREMIAS DE CASSIO C. DE</w:t>
      </w:r>
      <w:proofErr w:type="gramStart"/>
      <w:r w:rsidRPr="005A2ADE">
        <w:rPr>
          <w:rFonts w:cstheme="minorHAnsi"/>
        </w:rPr>
        <w:t xml:space="preserve">  </w:t>
      </w:r>
      <w:proofErr w:type="gramEnd"/>
      <w:r w:rsidRPr="005A2ADE">
        <w:rPr>
          <w:rFonts w:cstheme="minorHAnsi"/>
        </w:rPr>
        <w:t>MELO</w:t>
      </w:r>
    </w:p>
    <w:p w:rsidR="00DA2689" w:rsidRPr="005A2ADE" w:rsidRDefault="00DA2689" w:rsidP="0098758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JOSE IRLANDO SOBREIRA MACHADO</w:t>
      </w:r>
    </w:p>
    <w:p w:rsidR="00DA2689" w:rsidRPr="005A2ADE" w:rsidRDefault="00DA2689" w:rsidP="00ED0A0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JOSÉ JACKSON GUIMARÃES</w:t>
      </w:r>
    </w:p>
    <w:p w:rsidR="00DA2689" w:rsidRPr="005A2ADE" w:rsidRDefault="00DA2689" w:rsidP="00DA268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JOSE LUCIANO GADELHA</w:t>
      </w:r>
    </w:p>
    <w:p w:rsidR="00DA2689" w:rsidRPr="005A2ADE" w:rsidRDefault="00DA2689" w:rsidP="00CD5025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t>JOSÉ MARIA DE ALMEIDA BASTOS</w:t>
      </w:r>
    </w:p>
    <w:p w:rsidR="00DA2689" w:rsidRPr="005A2ADE" w:rsidRDefault="00DA2689" w:rsidP="00925F3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JULIANA DUARTE MAROJA</w:t>
      </w:r>
    </w:p>
    <w:p w:rsidR="00DA2689" w:rsidRPr="005A2ADE" w:rsidRDefault="00DA2689" w:rsidP="00A81C7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</w:rPr>
        <w:t>KEOPS DE V.</w:t>
      </w:r>
      <w:proofErr w:type="gramStart"/>
      <w:r w:rsidRPr="005A2ADE">
        <w:rPr>
          <w:rFonts w:cstheme="minorHAnsi"/>
        </w:rPr>
        <w:t xml:space="preserve">  </w:t>
      </w:r>
      <w:proofErr w:type="gramEnd"/>
      <w:r w:rsidRPr="005A2ADE">
        <w:rPr>
          <w:rFonts w:cstheme="minorHAnsi"/>
        </w:rPr>
        <w:t>AMARAL VIEIRA PIRES</w:t>
      </w:r>
    </w:p>
    <w:p w:rsidR="00DA2689" w:rsidRPr="005A2ADE" w:rsidRDefault="00DA2689" w:rsidP="00F757A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</w:rPr>
        <w:t>KLEYBER T.</w:t>
      </w:r>
      <w:proofErr w:type="gramStart"/>
      <w:r w:rsidRPr="005A2ADE">
        <w:rPr>
          <w:rFonts w:cstheme="minorHAnsi"/>
          <w:color w:val="000000"/>
        </w:rPr>
        <w:t xml:space="preserve">  </w:t>
      </w:r>
      <w:proofErr w:type="gramEnd"/>
      <w:r w:rsidRPr="005A2ADE">
        <w:rPr>
          <w:rFonts w:cstheme="minorHAnsi"/>
          <w:color w:val="000000"/>
        </w:rPr>
        <w:t>TROVÃO EULÁLIO</w:t>
      </w:r>
    </w:p>
    <w:p w:rsidR="00DA2689" w:rsidRPr="005A2ADE" w:rsidRDefault="00DA2689" w:rsidP="00FF343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LUA YAMAOKA MARIZ MAIA PITANGA</w:t>
      </w:r>
    </w:p>
    <w:p w:rsidR="00DA2689" w:rsidRPr="005A2ADE" w:rsidRDefault="00DA2689" w:rsidP="00E9771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5A2ADE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5A2ADE">
        <w:rPr>
          <w:rFonts w:cstheme="minorHAnsi"/>
          <w:color w:val="000000"/>
          <w:shd w:val="clear" w:color="auto" w:fill="FFFFFF"/>
        </w:rPr>
        <w:t>RODRIGUES</w:t>
      </w:r>
    </w:p>
    <w:p w:rsidR="00DA2689" w:rsidRPr="005A2ADE" w:rsidRDefault="00DA2689" w:rsidP="0052680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MANOEL AUGUSTO DE SOUTO LIMA</w:t>
      </w:r>
    </w:p>
    <w:p w:rsidR="00DA2689" w:rsidRPr="005A2ADE" w:rsidRDefault="00DA2689" w:rsidP="00FC5C3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MARIA APARECIDA GOIS DA SILVA</w:t>
      </w:r>
    </w:p>
    <w:p w:rsidR="00DA2689" w:rsidRPr="005A2ADE" w:rsidRDefault="00DA2689" w:rsidP="002E740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MARIA DE FÁTIMA LIMA</w:t>
      </w:r>
    </w:p>
    <w:p w:rsidR="00DA2689" w:rsidRPr="005A2ADE" w:rsidRDefault="00DA2689" w:rsidP="00EE203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MARIA DOS REMÉDIOS P PEDROSA</w:t>
      </w:r>
    </w:p>
    <w:p w:rsidR="00DA2689" w:rsidRPr="005A2ADE" w:rsidRDefault="00DA2689" w:rsidP="00E238B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MAX NUNES DE FRANÇA</w:t>
      </w:r>
    </w:p>
    <w:p w:rsidR="00DA2689" w:rsidRPr="005A2ADE" w:rsidRDefault="00DA2689" w:rsidP="00C61554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MEALES MEDEIROS DE MELO</w:t>
      </w:r>
    </w:p>
    <w:p w:rsidR="00DA2689" w:rsidRPr="005A2ADE" w:rsidRDefault="00DA2689" w:rsidP="001D7C5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ODILSON DE MORAES</w:t>
      </w:r>
    </w:p>
    <w:p w:rsidR="00DA2689" w:rsidRPr="005A2ADE" w:rsidRDefault="00DA2689" w:rsidP="005D326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OSENIVAL DOS SANTOS COSTA</w:t>
      </w:r>
    </w:p>
    <w:p w:rsidR="00DA2689" w:rsidRPr="005A2ADE" w:rsidRDefault="00DA2689" w:rsidP="00D6106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5A2ADE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DA2689" w:rsidRPr="005A2ADE" w:rsidRDefault="00DA2689" w:rsidP="00CB4CE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PHILIPPE GUIMARAES PADILHA VILAR</w:t>
      </w:r>
    </w:p>
    <w:p w:rsidR="00DA2689" w:rsidRPr="005A2ADE" w:rsidRDefault="00DA2689" w:rsidP="004D2F9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RAFAELA PEREIRA TONI COUTINHO</w:t>
      </w:r>
    </w:p>
    <w:p w:rsidR="00DA2689" w:rsidRPr="005A2ADE" w:rsidRDefault="00DA2689" w:rsidP="0077582F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t>RAMONILSON ALVES GOMES</w:t>
      </w:r>
    </w:p>
    <w:p w:rsidR="00DA2689" w:rsidRPr="005A2ADE" w:rsidRDefault="00DA2689" w:rsidP="0024172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RENAN DO VALLE MELO MARQUES</w:t>
      </w:r>
    </w:p>
    <w:p w:rsidR="00DA2689" w:rsidRPr="005A2ADE" w:rsidRDefault="00DA2689" w:rsidP="0080051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RICARDO DA COSTA FREITAS</w:t>
      </w:r>
    </w:p>
    <w:p w:rsidR="00DA2689" w:rsidRPr="005A2ADE" w:rsidRDefault="00DA2689" w:rsidP="000D4BD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ROSSINI AMORIM BASTOS</w:t>
      </w:r>
    </w:p>
    <w:p w:rsidR="00DA2689" w:rsidRPr="005A2ADE" w:rsidRDefault="00DA2689" w:rsidP="00213EF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RUI GALDINO</w:t>
      </w:r>
    </w:p>
    <w:p w:rsidR="00DA2689" w:rsidRPr="005A2ADE" w:rsidRDefault="00DA2689" w:rsidP="00D6106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RUSIO LIMA DE MELO</w:t>
      </w:r>
    </w:p>
    <w:p w:rsidR="00DA2689" w:rsidRPr="005A2ADE" w:rsidRDefault="00DA2689" w:rsidP="0003055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SHIRLEY ABRANTES MOREIRA REGIS</w:t>
      </w:r>
    </w:p>
    <w:p w:rsidR="00DA2689" w:rsidRPr="005A2ADE" w:rsidRDefault="00DA2689" w:rsidP="00821FE1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SIVANILDO TORRES FERREIRA</w:t>
      </w:r>
    </w:p>
    <w:p w:rsidR="00DA2689" w:rsidRPr="005A2ADE" w:rsidRDefault="00DA2689" w:rsidP="00B03654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TERCIO CHAVES DE MOURA</w:t>
      </w:r>
    </w:p>
    <w:p w:rsidR="00DA2689" w:rsidRPr="005A2ADE" w:rsidRDefault="00DA2689" w:rsidP="008E4183">
      <w:pPr>
        <w:pStyle w:val="PargrafodaLista"/>
        <w:numPr>
          <w:ilvl w:val="0"/>
          <w:numId w:val="2"/>
        </w:numPr>
        <w:rPr>
          <w:rFonts w:cstheme="minorHAnsi"/>
        </w:rPr>
      </w:pPr>
      <w:r w:rsidRPr="005A2ADE">
        <w:rPr>
          <w:rFonts w:cstheme="minorHAnsi"/>
        </w:rPr>
        <w:t xml:space="preserve">VANESSA MOURA P. DE </w:t>
      </w:r>
      <w:proofErr w:type="gramStart"/>
      <w:r w:rsidRPr="005A2ADE">
        <w:rPr>
          <w:rFonts w:cstheme="minorHAnsi"/>
        </w:rPr>
        <w:t>CAVALCANTE</w:t>
      </w:r>
      <w:proofErr w:type="gramEnd"/>
    </w:p>
    <w:p w:rsidR="00DA2689" w:rsidRPr="005A2ADE" w:rsidRDefault="00DA2689" w:rsidP="00B02AF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WILLIAM DE SOUZA FRAGOSO</w:t>
      </w:r>
    </w:p>
    <w:p w:rsidR="00DA2689" w:rsidRPr="005A2ADE" w:rsidRDefault="00DA2689" w:rsidP="002D278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  <w:color w:val="000000"/>
          <w:shd w:val="clear" w:color="auto" w:fill="FFFFFF"/>
        </w:rPr>
        <w:t>WLADIMIR ALCIBÍADES CUNHA</w:t>
      </w:r>
    </w:p>
    <w:p w:rsidR="00DA2689" w:rsidRPr="005A2ADE" w:rsidRDefault="00DA2689" w:rsidP="00830D2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5A2ADE">
        <w:rPr>
          <w:rFonts w:cstheme="minorHAnsi"/>
        </w:rPr>
        <w:t>WOLFRAM DA CUNHA RAMOS</w:t>
      </w:r>
    </w:p>
    <w:p w:rsidR="0077582F" w:rsidRPr="00E96F40" w:rsidRDefault="0077582F" w:rsidP="0077582F">
      <w:pPr>
        <w:pStyle w:val="PargrafodaLista"/>
        <w:numPr>
          <w:ilvl w:val="0"/>
          <w:numId w:val="2"/>
        </w:num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</w:p>
    <w:p w:rsidR="00F82ABB" w:rsidRDefault="00F82ABB" w:rsidP="0077582F">
      <w:pPr>
        <w:pStyle w:val="PargrafodaLista"/>
        <w:rPr>
          <w:sz w:val="28"/>
          <w:szCs w:val="28"/>
        </w:rPr>
      </w:pPr>
    </w:p>
    <w:p w:rsidR="0077582F" w:rsidRPr="00F82ABB" w:rsidRDefault="0077582F" w:rsidP="0077582F">
      <w:pPr>
        <w:pStyle w:val="PargrafodaLista"/>
        <w:rPr>
          <w:sz w:val="28"/>
          <w:szCs w:val="28"/>
        </w:rPr>
      </w:pPr>
    </w:p>
    <w:sectPr w:rsidR="0077582F" w:rsidRPr="00F82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E"/>
    <w:multiLevelType w:val="hybridMultilevel"/>
    <w:tmpl w:val="E970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B56"/>
    <w:multiLevelType w:val="hybridMultilevel"/>
    <w:tmpl w:val="19FC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23FF"/>
    <w:multiLevelType w:val="hybridMultilevel"/>
    <w:tmpl w:val="42504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546D"/>
    <w:multiLevelType w:val="hybridMultilevel"/>
    <w:tmpl w:val="5ADE8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42F2"/>
    <w:multiLevelType w:val="hybridMultilevel"/>
    <w:tmpl w:val="E06AC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26"/>
    <w:rsid w:val="00000400"/>
    <w:rsid w:val="00030558"/>
    <w:rsid w:val="0007560B"/>
    <w:rsid w:val="000B1419"/>
    <w:rsid w:val="000D4BD0"/>
    <w:rsid w:val="000E3055"/>
    <w:rsid w:val="001267EF"/>
    <w:rsid w:val="00131994"/>
    <w:rsid w:val="00160CCD"/>
    <w:rsid w:val="00173CE0"/>
    <w:rsid w:val="001D7C5C"/>
    <w:rsid w:val="002015F5"/>
    <w:rsid w:val="00213EFB"/>
    <w:rsid w:val="002345A1"/>
    <w:rsid w:val="00236DBC"/>
    <w:rsid w:val="0024172A"/>
    <w:rsid w:val="0027661D"/>
    <w:rsid w:val="002D278A"/>
    <w:rsid w:val="002E7409"/>
    <w:rsid w:val="002F5659"/>
    <w:rsid w:val="0031659C"/>
    <w:rsid w:val="00361BE8"/>
    <w:rsid w:val="00443178"/>
    <w:rsid w:val="00474A26"/>
    <w:rsid w:val="00476189"/>
    <w:rsid w:val="004D2F97"/>
    <w:rsid w:val="004D47F6"/>
    <w:rsid w:val="00526806"/>
    <w:rsid w:val="00561DD6"/>
    <w:rsid w:val="005A2ADE"/>
    <w:rsid w:val="005D3269"/>
    <w:rsid w:val="00606E25"/>
    <w:rsid w:val="00623DB4"/>
    <w:rsid w:val="006D269C"/>
    <w:rsid w:val="00707948"/>
    <w:rsid w:val="0077582F"/>
    <w:rsid w:val="00786197"/>
    <w:rsid w:val="007D7440"/>
    <w:rsid w:val="00800513"/>
    <w:rsid w:val="00821FE1"/>
    <w:rsid w:val="00830D2B"/>
    <w:rsid w:val="008B4A2E"/>
    <w:rsid w:val="008E4183"/>
    <w:rsid w:val="008F12AF"/>
    <w:rsid w:val="00925F31"/>
    <w:rsid w:val="0098758C"/>
    <w:rsid w:val="009972A9"/>
    <w:rsid w:val="009E559D"/>
    <w:rsid w:val="00A81C75"/>
    <w:rsid w:val="00B02AF9"/>
    <w:rsid w:val="00B03654"/>
    <w:rsid w:val="00BE5582"/>
    <w:rsid w:val="00C61554"/>
    <w:rsid w:val="00C9584E"/>
    <w:rsid w:val="00CB4CE3"/>
    <w:rsid w:val="00CD5025"/>
    <w:rsid w:val="00CF22B2"/>
    <w:rsid w:val="00D002D7"/>
    <w:rsid w:val="00D10080"/>
    <w:rsid w:val="00D10F0A"/>
    <w:rsid w:val="00D6106F"/>
    <w:rsid w:val="00D618B2"/>
    <w:rsid w:val="00D84DE2"/>
    <w:rsid w:val="00DA1BC2"/>
    <w:rsid w:val="00DA2689"/>
    <w:rsid w:val="00E238B3"/>
    <w:rsid w:val="00E459F4"/>
    <w:rsid w:val="00E97716"/>
    <w:rsid w:val="00EB1D45"/>
    <w:rsid w:val="00EC11B2"/>
    <w:rsid w:val="00ED0A0D"/>
    <w:rsid w:val="00EE203D"/>
    <w:rsid w:val="00F54DFF"/>
    <w:rsid w:val="00F757A8"/>
    <w:rsid w:val="00F82ABB"/>
    <w:rsid w:val="00FB23CB"/>
    <w:rsid w:val="00FC18FF"/>
    <w:rsid w:val="00FC5C3B"/>
    <w:rsid w:val="00FE7769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4A26"/>
    <w:rPr>
      <w:b/>
      <w:bCs/>
    </w:rPr>
  </w:style>
  <w:style w:type="character" w:customStyle="1" w:styleId="apple-converted-space">
    <w:name w:val="apple-converted-space"/>
    <w:basedOn w:val="Fontepargpadro"/>
    <w:rsid w:val="00474A26"/>
  </w:style>
  <w:style w:type="paragraph" w:styleId="PargrafodaLista">
    <w:name w:val="List Paragraph"/>
    <w:basedOn w:val="Normal"/>
    <w:uiPriority w:val="34"/>
    <w:qFormat/>
    <w:rsid w:val="00F8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4A26"/>
    <w:rPr>
      <w:b/>
      <w:bCs/>
    </w:rPr>
  </w:style>
  <w:style w:type="character" w:customStyle="1" w:styleId="apple-converted-space">
    <w:name w:val="apple-converted-space"/>
    <w:basedOn w:val="Fontepargpadro"/>
    <w:rsid w:val="00474A26"/>
  </w:style>
  <w:style w:type="paragraph" w:styleId="PargrafodaLista">
    <w:name w:val="List Paragraph"/>
    <w:basedOn w:val="Normal"/>
    <w:uiPriority w:val="34"/>
    <w:qFormat/>
    <w:rsid w:val="00F8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2017-03-27T16:50:00Z</dcterms:created>
  <dcterms:modified xsi:type="dcterms:W3CDTF">2017-03-27T16:50:00Z</dcterms:modified>
</cp:coreProperties>
</file>