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49" w:rsidRPr="0005350F" w:rsidRDefault="0005350F" w:rsidP="0005350F">
      <w:pPr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AFEEEE"/>
        </w:rPr>
      </w:pPr>
      <w:bookmarkStart w:id="0" w:name="_GoBack"/>
      <w:bookmarkEnd w:id="0"/>
      <w:r w:rsidRPr="0005350F">
        <w:rPr>
          <w:rFonts w:ascii="Arial" w:hAnsi="Arial" w:cs="Arial"/>
          <w:b/>
          <w:sz w:val="24"/>
          <w:szCs w:val="24"/>
        </w:rPr>
        <w:t>SEMANA DO REVEILLON</w:t>
      </w:r>
      <w:r w:rsidR="00F9141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AFEEEE"/>
        </w:rPr>
        <w:t xml:space="preserve"> </w:t>
      </w:r>
      <w:r w:rsidRPr="0005350F">
        <w:rPr>
          <w:rFonts w:ascii="Arial" w:hAnsi="Arial" w:cs="Arial"/>
          <w:b/>
          <w:sz w:val="24"/>
          <w:szCs w:val="24"/>
        </w:rPr>
        <w:t>ENTRADA DIA: 27/12/18 - SAÍDA DIA: 02/01/19</w:t>
      </w:r>
    </w:p>
    <w:p w:rsidR="002849AC" w:rsidRPr="002849AC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49AC">
        <w:rPr>
          <w:rFonts w:cstheme="minorHAnsi"/>
          <w:sz w:val="24"/>
          <w:szCs w:val="24"/>
        </w:rPr>
        <w:t>ADEILSON NUNES DE MELO</w:t>
      </w:r>
    </w:p>
    <w:p w:rsidR="002849AC" w:rsidRPr="002849AC" w:rsidRDefault="002849AC" w:rsidP="006D720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49AC">
        <w:rPr>
          <w:rFonts w:cstheme="minorHAnsi"/>
          <w:sz w:val="24"/>
          <w:szCs w:val="24"/>
        </w:rPr>
        <w:t>ADHEMAR DE PAULA LEITE F. NETO</w:t>
      </w:r>
    </w:p>
    <w:p w:rsidR="002849AC" w:rsidRPr="002849AC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849AC">
        <w:rPr>
          <w:rFonts w:cstheme="minorHAnsi"/>
          <w:sz w:val="24"/>
          <w:szCs w:val="24"/>
        </w:rPr>
        <w:t>ADRIANA MARANHAO SILVA</w:t>
      </w:r>
    </w:p>
    <w:p w:rsidR="002849AC" w:rsidRDefault="002849AC" w:rsidP="00DC16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2849AC" w:rsidRPr="00667482" w:rsidRDefault="002849AC" w:rsidP="004F5C1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2849AC" w:rsidRDefault="002849AC" w:rsidP="005710B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2849AC" w:rsidRPr="00667482" w:rsidRDefault="002849AC" w:rsidP="0005350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ALBERTO QUARESMA</w:t>
      </w:r>
    </w:p>
    <w:p w:rsidR="002849AC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" w:name="_Hlk522519902"/>
      <w:r w:rsidRPr="00E9396B">
        <w:rPr>
          <w:rFonts w:cstheme="minorHAnsi"/>
          <w:sz w:val="24"/>
          <w:szCs w:val="24"/>
        </w:rPr>
        <w:t>ALEXANDRE JOSE GONCALVES TRINETO</w:t>
      </w:r>
      <w:bookmarkEnd w:id="1"/>
    </w:p>
    <w:p w:rsidR="002849AC" w:rsidRDefault="002849AC" w:rsidP="007817E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2849AC" w:rsidRPr="00F973E3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ALICE ALVES COSTA ARANHA</w:t>
      </w:r>
    </w:p>
    <w:p w:rsidR="002849AC" w:rsidRPr="00667482" w:rsidRDefault="002849AC" w:rsidP="0005350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ALUIZIO BEZERRA FILHO</w:t>
      </w:r>
    </w:p>
    <w:p w:rsidR="002849AC" w:rsidRPr="00667482" w:rsidRDefault="002849AC" w:rsidP="004F5C1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2" w:name="_Hlk522176921"/>
      <w:r w:rsidRPr="00667482">
        <w:rPr>
          <w:rFonts w:cstheme="minorHAnsi"/>
          <w:sz w:val="24"/>
          <w:szCs w:val="24"/>
        </w:rPr>
        <w:t>ANA CARMEM PEREIRA JORDAO VIEIRA</w:t>
      </w:r>
    </w:p>
    <w:p w:rsidR="002849AC" w:rsidRPr="00667482" w:rsidRDefault="002849AC" w:rsidP="00E2331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ANANIAS NILTON XAVIER DE LIRA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3" w:name="_Hlk522177309"/>
      <w:bookmarkEnd w:id="2"/>
      <w:r w:rsidRPr="00667482">
        <w:rPr>
          <w:rFonts w:cstheme="minorHAnsi"/>
          <w:sz w:val="24"/>
          <w:szCs w:val="24"/>
        </w:rPr>
        <w:t>ANDERLEY FERREIRA MARQUES</w:t>
      </w:r>
      <w:bookmarkEnd w:id="3"/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2849AC" w:rsidRDefault="002849AC" w:rsidP="00D250F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2849AC" w:rsidRDefault="002849AC" w:rsidP="00A23DF3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ANDREA DANTAS XIMENES</w:t>
      </w:r>
    </w:p>
    <w:p w:rsidR="002849AC" w:rsidRDefault="002849AC" w:rsidP="000905ED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4" w:name="_Hlk522177453"/>
      <w:r w:rsidRPr="00A43B83">
        <w:rPr>
          <w:rFonts w:cstheme="minorHAnsi"/>
          <w:sz w:val="24"/>
          <w:szCs w:val="24"/>
        </w:rPr>
        <w:t>ANGELA COELHO DE SALLES CORREIA</w:t>
      </w:r>
    </w:p>
    <w:p w:rsidR="002849AC" w:rsidRPr="009C1664" w:rsidRDefault="002849AC" w:rsidP="00EC0F3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5" w:name="_Hlk522177656"/>
      <w:bookmarkEnd w:id="4"/>
      <w:r w:rsidRPr="00D3763F">
        <w:rPr>
          <w:rFonts w:cstheme="minorHAnsi"/>
          <w:sz w:val="24"/>
          <w:szCs w:val="24"/>
        </w:rPr>
        <w:t>ANTONIO ELIAS DE QUEIROGA</w:t>
      </w:r>
    </w:p>
    <w:p w:rsidR="002849AC" w:rsidRDefault="002849AC" w:rsidP="002B608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2849AC" w:rsidRDefault="002849AC" w:rsidP="006D613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6" w:name="_Hlk522521612"/>
      <w:bookmarkEnd w:id="5"/>
      <w:r w:rsidRPr="006D613E">
        <w:rPr>
          <w:rFonts w:cstheme="minorHAnsi"/>
          <w:sz w:val="24"/>
          <w:szCs w:val="24"/>
        </w:rPr>
        <w:t>ANTONIO GOMES DE OLIVEIRA</w:t>
      </w:r>
      <w:bookmarkEnd w:id="6"/>
    </w:p>
    <w:p w:rsidR="002849AC" w:rsidRDefault="002849AC" w:rsidP="0032604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ANTONIO MAROJA LIMEIRA FILHO</w:t>
      </w:r>
    </w:p>
    <w:p w:rsidR="002849AC" w:rsidRDefault="002849AC" w:rsidP="007817E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2849AC" w:rsidRDefault="002849AC" w:rsidP="006969F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2849AC" w:rsidRDefault="002849AC" w:rsidP="00243E9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7" w:name="_Hlk522178143"/>
      <w:r w:rsidRPr="00FE734A">
        <w:rPr>
          <w:rFonts w:cstheme="minorHAnsi"/>
          <w:sz w:val="24"/>
          <w:szCs w:val="24"/>
        </w:rPr>
        <w:t>BRUNO MEDRADO DOS SANTOS</w:t>
      </w:r>
    </w:p>
    <w:p w:rsidR="002849AC" w:rsidRDefault="002849AC" w:rsidP="0055347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bookmarkEnd w:id="7"/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CARLOS GUSTAVO GUIMARAES A. BARRETO</w:t>
      </w:r>
    </w:p>
    <w:p w:rsidR="002849AC" w:rsidRDefault="002849AC" w:rsidP="00061C5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8" w:name="_Hlk524960039"/>
      <w:r w:rsidRPr="0035120B">
        <w:rPr>
          <w:rFonts w:cstheme="minorHAnsi"/>
          <w:sz w:val="24"/>
          <w:szCs w:val="24"/>
        </w:rPr>
        <w:t>CARLOS MARTINS BELTRAO FILHO</w:t>
      </w:r>
    </w:p>
    <w:bookmarkEnd w:id="8"/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CARMEN HELEN AGRA DE BRITO</w:t>
      </w:r>
    </w:p>
    <w:p w:rsidR="002849AC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9" w:name="_Hlk522519568"/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  <w:bookmarkEnd w:id="9"/>
    </w:p>
    <w:p w:rsidR="002849AC" w:rsidRPr="00667482" w:rsidRDefault="002849AC" w:rsidP="00E2331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CLAUDIA EVANGELINA C. F. DE FRANÇA</w:t>
      </w:r>
    </w:p>
    <w:p w:rsidR="002849AC" w:rsidRPr="00667482" w:rsidRDefault="002849AC" w:rsidP="004F5C1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CLÁUDIO PINTO LOPES</w:t>
      </w:r>
    </w:p>
    <w:p w:rsidR="002849AC" w:rsidRPr="007F19DB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2849AC" w:rsidRPr="00D2686E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2849AC" w:rsidRPr="009C1664" w:rsidRDefault="002849AC" w:rsidP="00930FE0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2849AC" w:rsidRPr="0014689B" w:rsidRDefault="002849AC" w:rsidP="00D250F1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2849AC" w:rsidRPr="00F973E3" w:rsidRDefault="002849AC" w:rsidP="008C4B4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lastRenderedPageBreak/>
        <w:t>EDUARDO JOSE DE CARVALHO SOARES</w:t>
      </w:r>
    </w:p>
    <w:p w:rsidR="002849AC" w:rsidRPr="007F19DB" w:rsidRDefault="002849AC" w:rsidP="00F4556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2849AC" w:rsidRPr="007F19DB" w:rsidRDefault="002849AC" w:rsidP="00051A86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2849AC" w:rsidRDefault="002849AC" w:rsidP="00D3763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90FD5">
        <w:rPr>
          <w:rFonts w:cstheme="minorHAnsi"/>
          <w:sz w:val="24"/>
          <w:szCs w:val="24"/>
        </w:rPr>
        <w:t>FABIO LEANDRO DE ALENCAR CUNHA</w:t>
      </w:r>
    </w:p>
    <w:p w:rsidR="002849AC" w:rsidRPr="007F19DB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2849AC" w:rsidRPr="00667482" w:rsidRDefault="002849AC" w:rsidP="00E2331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FALKANDRE DE SOUSA QUEIROZ</w:t>
      </w:r>
    </w:p>
    <w:p w:rsidR="002849AC" w:rsidRPr="00F973E3" w:rsidRDefault="002849AC" w:rsidP="008C4B4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0" w:name="_Hlk522520049"/>
      <w:r w:rsidRPr="00F91D46">
        <w:rPr>
          <w:rFonts w:cstheme="minorHAnsi"/>
          <w:sz w:val="24"/>
          <w:szCs w:val="24"/>
        </w:rPr>
        <w:t>FERNANDA DE ARAUJO PAZ</w:t>
      </w:r>
    </w:p>
    <w:p w:rsidR="002849AC" w:rsidRPr="00667482" w:rsidRDefault="002849AC" w:rsidP="0005350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FERNANDO BRASILINO LEITE</w:t>
      </w:r>
    </w:p>
    <w:p w:rsidR="002849AC" w:rsidRPr="00F973E3" w:rsidRDefault="002849AC" w:rsidP="00344530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bookmarkEnd w:id="10"/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2849AC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1" w:name="_Hlk522519651"/>
      <w:r w:rsidRPr="00E9396B">
        <w:rPr>
          <w:rFonts w:cstheme="minorHAnsi"/>
          <w:sz w:val="24"/>
          <w:szCs w:val="24"/>
        </w:rPr>
        <w:t>FRANCILUCY REJANE DE SOUSA MOTA</w:t>
      </w:r>
      <w:bookmarkEnd w:id="11"/>
    </w:p>
    <w:p w:rsidR="002849AC" w:rsidRDefault="002849AC" w:rsidP="006A6B2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2849AC" w:rsidRPr="00F973E3" w:rsidRDefault="002849AC" w:rsidP="00344530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GERALDO EMILIO PORTO</w:t>
      </w:r>
    </w:p>
    <w:p w:rsidR="002849AC" w:rsidRDefault="002849AC" w:rsidP="0088165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2849AC" w:rsidRDefault="002849AC" w:rsidP="007817E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GUSTAVO PESSOA TAVARES DE LYRA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667482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2849AC" w:rsidRDefault="002849AC" w:rsidP="00F639AA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2849AC" w:rsidRDefault="002849AC" w:rsidP="000B40F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2849AC" w:rsidRDefault="002849AC" w:rsidP="00DE512C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2849AC" w:rsidRDefault="002849AC" w:rsidP="005710B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2849AC" w:rsidRDefault="002849AC" w:rsidP="006D720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2849AC" w:rsidRDefault="002849AC" w:rsidP="00250F8C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2849AC" w:rsidRDefault="002849AC" w:rsidP="00BB5E8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ISRAELA CLAUDIA DA SILVA P. ASEVEDO</w:t>
      </w:r>
    </w:p>
    <w:p w:rsidR="002849AC" w:rsidRPr="00667482" w:rsidRDefault="002849AC" w:rsidP="00E2331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IVNA MOZART BEZERRA S. MOURA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JAILSON SHIZUE SUASSUNA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JANETE OLIVEIRA FERREIRA RANGEL</w:t>
      </w:r>
    </w:p>
    <w:p w:rsidR="002849AC" w:rsidRPr="007F19DB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2849AC" w:rsidRDefault="002849AC" w:rsidP="00E44B9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2849AC" w:rsidRDefault="002849AC" w:rsidP="00E0089C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2849AC" w:rsidRDefault="002849AC" w:rsidP="00133D36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2849AC" w:rsidRDefault="002849AC" w:rsidP="00F6499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2849AC" w:rsidRDefault="002849AC" w:rsidP="00D250F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lastRenderedPageBreak/>
        <w:t>JOSE MARCIO ROCHA GALDINO</w:t>
      </w:r>
    </w:p>
    <w:p w:rsidR="002849AC" w:rsidRDefault="002849AC" w:rsidP="003463F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2849AC" w:rsidRPr="00E44B9F" w:rsidRDefault="002849AC" w:rsidP="0046331D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E44B9F">
        <w:rPr>
          <w:rFonts w:eastAsia="Times New Roman" w:cstheme="minorHAnsi"/>
          <w:color w:val="000000" w:themeColor="text1"/>
          <w:sz w:val="24"/>
          <w:szCs w:val="24"/>
          <w:lang w:eastAsia="pt-BR"/>
        </w:rPr>
        <w:t>JOSÉ NORMANDO FERNANDES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JULIANA DUARTE MAROJA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</w:t>
      </w:r>
      <w:r>
        <w:rPr>
          <w:rFonts w:cstheme="minorHAnsi"/>
          <w:sz w:val="24"/>
          <w:szCs w:val="24"/>
        </w:rPr>
        <w:t xml:space="preserve">. </w:t>
      </w:r>
      <w:r w:rsidRPr="0072700C">
        <w:rPr>
          <w:rFonts w:cstheme="minorHAnsi"/>
          <w:sz w:val="24"/>
          <w:szCs w:val="24"/>
        </w:rPr>
        <w:t>VIEIRA PIRES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KLEYBER THIAGO TROVAO EULALIO</w:t>
      </w:r>
    </w:p>
    <w:p w:rsidR="002849AC" w:rsidRDefault="002849AC" w:rsidP="000905ED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2849AC" w:rsidRDefault="002849AC" w:rsidP="00CF1C0D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2849AC" w:rsidRDefault="002849AC" w:rsidP="002C523C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2" w:name="_Hlk524427832"/>
      <w:bookmarkStart w:id="13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12"/>
    <w:bookmarkEnd w:id="13"/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2849AC" w:rsidRPr="0046331D" w:rsidRDefault="002849AC" w:rsidP="002541C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4" w:name="_Hlk523756252"/>
      <w:r w:rsidRPr="002541C2">
        <w:rPr>
          <w:rFonts w:cstheme="minorHAnsi"/>
          <w:sz w:val="24"/>
          <w:szCs w:val="24"/>
        </w:rPr>
        <w:t>MARCOS COELHO DE SALLES</w:t>
      </w:r>
    </w:p>
    <w:bookmarkEnd w:id="14"/>
    <w:p w:rsidR="002849AC" w:rsidRDefault="002849AC" w:rsidP="000B40F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5" w:name="_Hlk522176782"/>
      <w:r w:rsidRPr="00667482">
        <w:rPr>
          <w:rFonts w:cstheme="minorHAnsi"/>
          <w:sz w:val="24"/>
          <w:szCs w:val="24"/>
        </w:rPr>
        <w:t>MARIA DA PENHA DA COSTA TORRES</w:t>
      </w:r>
      <w:bookmarkEnd w:id="15"/>
    </w:p>
    <w:p w:rsidR="002849AC" w:rsidRDefault="002849AC" w:rsidP="006630F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2849AC" w:rsidRDefault="002849AC" w:rsidP="00061C5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6" w:name="_Hlk524956689"/>
      <w:r w:rsidRPr="00844370">
        <w:rPr>
          <w:rFonts w:cstheme="minorHAnsi"/>
          <w:sz w:val="24"/>
          <w:szCs w:val="24"/>
        </w:rPr>
        <w:t>MARIA DAS GRACAS MORAIS GUEDES</w:t>
      </w:r>
    </w:p>
    <w:bookmarkEnd w:id="16"/>
    <w:p w:rsidR="002849AC" w:rsidRDefault="002849AC" w:rsidP="006F0FD3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659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MARIA DO CARMO ARRUDA LIMA</w:t>
      </w:r>
    </w:p>
    <w:p w:rsidR="002849AC" w:rsidRDefault="002849AC" w:rsidP="00D3763F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2849AC" w:rsidRPr="00F973E3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2849AC" w:rsidRDefault="002849AC" w:rsidP="0090446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2849AC" w:rsidRDefault="002849AC" w:rsidP="00EE63D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2849AC" w:rsidRPr="00667482" w:rsidRDefault="002849AC" w:rsidP="004F5C1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ODILSON DE MORAES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2849AC" w:rsidRDefault="002849AC" w:rsidP="00D363BA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2849AC" w:rsidRDefault="002849AC" w:rsidP="000905ED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PAULA FRASSINETTI NOBREGA DE MIRANDA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DAVI ALVES DE VASCONCELOS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PERILO RODRIGUES DE LUCENA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PHILIPPE GUIMARAES PADILHA VILAR</w:t>
      </w:r>
    </w:p>
    <w:p w:rsidR="002849AC" w:rsidRDefault="002849AC" w:rsidP="00F86E3C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2849AC" w:rsidRDefault="002849AC" w:rsidP="00C505F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2849AC" w:rsidRDefault="002849AC" w:rsidP="007817E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RAMONILSON ALVES GOMES</w:t>
      </w:r>
    </w:p>
    <w:p w:rsidR="002849AC" w:rsidRDefault="002849AC" w:rsidP="00E9396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7" w:name="_Hlk522519482"/>
      <w:r w:rsidRPr="00E9396B">
        <w:rPr>
          <w:rFonts w:cstheme="minorHAnsi"/>
          <w:sz w:val="24"/>
          <w:szCs w:val="24"/>
        </w:rPr>
        <w:t>RENAN DO VALLE MELO MARQUES</w:t>
      </w:r>
      <w:bookmarkEnd w:id="17"/>
    </w:p>
    <w:p w:rsidR="002849AC" w:rsidRDefault="002849AC" w:rsidP="00E3261D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D22D4">
        <w:rPr>
          <w:rFonts w:cstheme="minorHAnsi"/>
          <w:sz w:val="24"/>
          <w:szCs w:val="24"/>
        </w:rPr>
        <w:t>RENILDA DE ARAUJO SANTOS FERNANDES</w:t>
      </w:r>
    </w:p>
    <w:p w:rsidR="002849AC" w:rsidRDefault="002849AC" w:rsidP="00D2686E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2849AC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8" w:name="_Hlk522276042"/>
      <w:r w:rsidRPr="00926987">
        <w:rPr>
          <w:rFonts w:cstheme="minorHAnsi"/>
          <w:sz w:val="24"/>
          <w:szCs w:val="24"/>
        </w:rPr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  <w:bookmarkEnd w:id="18"/>
    </w:p>
    <w:p w:rsidR="002849AC" w:rsidRPr="00667482" w:rsidRDefault="002849AC" w:rsidP="00E2331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ROSSINI AMORIM BASTOS</w:t>
      </w:r>
    </w:p>
    <w:p w:rsidR="002849AC" w:rsidRPr="00F973E3" w:rsidRDefault="002849AC" w:rsidP="008C4B49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2849AC" w:rsidRPr="00667482" w:rsidRDefault="002849AC" w:rsidP="006C76D3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19" w:name="_Hlk522535928"/>
      <w:r w:rsidRPr="006C76D3">
        <w:rPr>
          <w:rFonts w:cstheme="minorHAnsi"/>
          <w:sz w:val="24"/>
          <w:szCs w:val="24"/>
        </w:rPr>
        <w:lastRenderedPageBreak/>
        <w:t>RUY JANDER TEIXEIRA DA ROCHA</w:t>
      </w:r>
      <w:bookmarkEnd w:id="19"/>
    </w:p>
    <w:p w:rsidR="002849AC" w:rsidRDefault="002849AC" w:rsidP="0088165B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2849AC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20" w:name="_Hlk522275943"/>
      <w:r w:rsidRPr="00926987">
        <w:rPr>
          <w:rFonts w:cstheme="minorHAnsi"/>
          <w:sz w:val="24"/>
          <w:szCs w:val="24"/>
        </w:rPr>
        <w:t>SILSE MARIA NOBREGA TORRES</w:t>
      </w:r>
      <w:bookmarkEnd w:id="20"/>
    </w:p>
    <w:p w:rsidR="002849AC" w:rsidRPr="00F973E3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2849AC" w:rsidRDefault="002849AC" w:rsidP="005710B5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21" w:name="_Hlk524438420"/>
      <w:r w:rsidRPr="002B608B">
        <w:rPr>
          <w:rFonts w:cstheme="minorHAnsi"/>
          <w:sz w:val="24"/>
          <w:szCs w:val="24"/>
        </w:rPr>
        <w:t>TERCIO CHAVES DE MOURA</w:t>
      </w:r>
    </w:p>
    <w:p w:rsidR="002849AC" w:rsidRPr="00667482" w:rsidRDefault="002849AC" w:rsidP="00354FA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bookmarkStart w:id="22" w:name="_Hlk522177732"/>
      <w:bookmarkEnd w:id="21"/>
      <w:r w:rsidRPr="00667482">
        <w:rPr>
          <w:rFonts w:cstheme="minorHAnsi"/>
          <w:sz w:val="24"/>
          <w:szCs w:val="24"/>
        </w:rPr>
        <w:t>TERESA CRISTINA DE LYRA P. VELOSO</w:t>
      </w:r>
      <w:bookmarkEnd w:id="22"/>
    </w:p>
    <w:p w:rsidR="002849AC" w:rsidRDefault="002849AC" w:rsidP="0092698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VANDEMBERG DE FREITAS ROCHA</w:t>
      </w:r>
    </w:p>
    <w:p w:rsidR="002849AC" w:rsidRDefault="002849AC" w:rsidP="0090446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2849AC" w:rsidRPr="00A0422A" w:rsidRDefault="002849AC" w:rsidP="00470DA8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2849AC" w:rsidRDefault="002849AC" w:rsidP="00B81997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2849AC" w:rsidRDefault="002849AC" w:rsidP="004F5C11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67482">
        <w:rPr>
          <w:rFonts w:cstheme="minorHAnsi"/>
          <w:sz w:val="24"/>
          <w:szCs w:val="24"/>
        </w:rPr>
        <w:t>VLADIMIR JOSE NOBRE DE CARVALHO</w:t>
      </w:r>
    </w:p>
    <w:p w:rsidR="002849AC" w:rsidRDefault="002849AC" w:rsidP="00324E14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WLADIMIR ALCIBIADES M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.</w:t>
      </w:r>
      <w:r w:rsidRPr="00DA4AD8">
        <w:rPr>
          <w:rFonts w:cstheme="minorHAnsi"/>
          <w:sz w:val="24"/>
          <w:szCs w:val="24"/>
        </w:rPr>
        <w:t xml:space="preserve"> CUNHA</w:t>
      </w:r>
    </w:p>
    <w:p w:rsidR="002849AC" w:rsidRDefault="002849AC" w:rsidP="002E2E62">
      <w:pPr>
        <w:pStyle w:val="Pargrafoda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E3261D" w:rsidRPr="007F19DB" w:rsidRDefault="00E3261D" w:rsidP="00243E99">
      <w:pPr>
        <w:pStyle w:val="PargrafodaLista"/>
        <w:ind w:left="502"/>
        <w:rPr>
          <w:rFonts w:cstheme="minorHAnsi"/>
          <w:sz w:val="24"/>
          <w:szCs w:val="24"/>
        </w:rPr>
      </w:pPr>
    </w:p>
    <w:sectPr w:rsidR="00E3261D" w:rsidRPr="007F1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52087C"/>
    <w:multiLevelType w:val="hybridMultilevel"/>
    <w:tmpl w:val="6CB4C6C0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D92204"/>
    <w:multiLevelType w:val="hybridMultilevel"/>
    <w:tmpl w:val="64E08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045"/>
    <w:multiLevelType w:val="hybridMultilevel"/>
    <w:tmpl w:val="9DDEE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C3044"/>
    <w:multiLevelType w:val="hybridMultilevel"/>
    <w:tmpl w:val="947CC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B34"/>
    <w:multiLevelType w:val="hybridMultilevel"/>
    <w:tmpl w:val="DD6859C6"/>
    <w:lvl w:ilvl="0" w:tplc="801E7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BC6A26"/>
    <w:multiLevelType w:val="hybridMultilevel"/>
    <w:tmpl w:val="ECDEC8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2"/>
    <w:rsid w:val="0002738E"/>
    <w:rsid w:val="00031AE4"/>
    <w:rsid w:val="000422CA"/>
    <w:rsid w:val="00051A86"/>
    <w:rsid w:val="0005350F"/>
    <w:rsid w:val="00060DBF"/>
    <w:rsid w:val="00061C5F"/>
    <w:rsid w:val="00081849"/>
    <w:rsid w:val="00084F65"/>
    <w:rsid w:val="000905ED"/>
    <w:rsid w:val="000B40F7"/>
    <w:rsid w:val="000C51A6"/>
    <w:rsid w:val="000E2D5A"/>
    <w:rsid w:val="00133D36"/>
    <w:rsid w:val="00135604"/>
    <w:rsid w:val="001565AB"/>
    <w:rsid w:val="00160CB6"/>
    <w:rsid w:val="00161BBC"/>
    <w:rsid w:val="00182241"/>
    <w:rsid w:val="00192BBA"/>
    <w:rsid w:val="001A001C"/>
    <w:rsid w:val="001B05F6"/>
    <w:rsid w:val="001D274F"/>
    <w:rsid w:val="00207137"/>
    <w:rsid w:val="002432F3"/>
    <w:rsid w:val="00243E99"/>
    <w:rsid w:val="0024534B"/>
    <w:rsid w:val="00250769"/>
    <w:rsid w:val="00250F8C"/>
    <w:rsid w:val="002541C2"/>
    <w:rsid w:val="00267B87"/>
    <w:rsid w:val="00270207"/>
    <w:rsid w:val="002849AC"/>
    <w:rsid w:val="00287474"/>
    <w:rsid w:val="00292425"/>
    <w:rsid w:val="002B608B"/>
    <w:rsid w:val="002C0A64"/>
    <w:rsid w:val="002C523C"/>
    <w:rsid w:val="002E2E62"/>
    <w:rsid w:val="00324E14"/>
    <w:rsid w:val="0032604F"/>
    <w:rsid w:val="00330F1A"/>
    <w:rsid w:val="00344530"/>
    <w:rsid w:val="003451EA"/>
    <w:rsid w:val="003463F4"/>
    <w:rsid w:val="00351EC5"/>
    <w:rsid w:val="00354FA1"/>
    <w:rsid w:val="003A1BE8"/>
    <w:rsid w:val="003A723B"/>
    <w:rsid w:val="003C76B6"/>
    <w:rsid w:val="003F2FEE"/>
    <w:rsid w:val="004001F0"/>
    <w:rsid w:val="00411DF2"/>
    <w:rsid w:val="00413461"/>
    <w:rsid w:val="00432B84"/>
    <w:rsid w:val="00432CB2"/>
    <w:rsid w:val="00433E14"/>
    <w:rsid w:val="00462101"/>
    <w:rsid w:val="0046331D"/>
    <w:rsid w:val="00470DA8"/>
    <w:rsid w:val="00480358"/>
    <w:rsid w:val="00480694"/>
    <w:rsid w:val="004C16BC"/>
    <w:rsid w:val="004D0C36"/>
    <w:rsid w:val="004D4092"/>
    <w:rsid w:val="004E014A"/>
    <w:rsid w:val="004E2A1B"/>
    <w:rsid w:val="004F5C11"/>
    <w:rsid w:val="00511E2D"/>
    <w:rsid w:val="005366F7"/>
    <w:rsid w:val="00553474"/>
    <w:rsid w:val="005710B5"/>
    <w:rsid w:val="00584C0C"/>
    <w:rsid w:val="005C0483"/>
    <w:rsid w:val="006135A4"/>
    <w:rsid w:val="00637383"/>
    <w:rsid w:val="006453CA"/>
    <w:rsid w:val="006528FB"/>
    <w:rsid w:val="006556B2"/>
    <w:rsid w:val="0065737F"/>
    <w:rsid w:val="006630FE"/>
    <w:rsid w:val="00667482"/>
    <w:rsid w:val="00682374"/>
    <w:rsid w:val="00690FD5"/>
    <w:rsid w:val="006969F9"/>
    <w:rsid w:val="006A6B28"/>
    <w:rsid w:val="006B1052"/>
    <w:rsid w:val="006C76D3"/>
    <w:rsid w:val="006D613E"/>
    <w:rsid w:val="006D7202"/>
    <w:rsid w:val="006F0FD3"/>
    <w:rsid w:val="007241E4"/>
    <w:rsid w:val="007405F0"/>
    <w:rsid w:val="0076591C"/>
    <w:rsid w:val="007817E8"/>
    <w:rsid w:val="00792CC0"/>
    <w:rsid w:val="007D4A4C"/>
    <w:rsid w:val="008177DA"/>
    <w:rsid w:val="00840A86"/>
    <w:rsid w:val="0085252C"/>
    <w:rsid w:val="00856C18"/>
    <w:rsid w:val="00863604"/>
    <w:rsid w:val="0088018C"/>
    <w:rsid w:val="008813C8"/>
    <w:rsid w:val="0088165B"/>
    <w:rsid w:val="00896B51"/>
    <w:rsid w:val="008972AC"/>
    <w:rsid w:val="008B7C7B"/>
    <w:rsid w:val="008C4B49"/>
    <w:rsid w:val="008E2B3A"/>
    <w:rsid w:val="008E5FC8"/>
    <w:rsid w:val="00904464"/>
    <w:rsid w:val="00926987"/>
    <w:rsid w:val="00930FE0"/>
    <w:rsid w:val="00946283"/>
    <w:rsid w:val="00953785"/>
    <w:rsid w:val="0098638C"/>
    <w:rsid w:val="00986DA2"/>
    <w:rsid w:val="009A5A5E"/>
    <w:rsid w:val="009A6A39"/>
    <w:rsid w:val="009B599B"/>
    <w:rsid w:val="009C0E54"/>
    <w:rsid w:val="009C6402"/>
    <w:rsid w:val="00A2069B"/>
    <w:rsid w:val="00A23DF3"/>
    <w:rsid w:val="00A27C8E"/>
    <w:rsid w:val="00A30880"/>
    <w:rsid w:val="00A52D49"/>
    <w:rsid w:val="00A647DC"/>
    <w:rsid w:val="00A834F8"/>
    <w:rsid w:val="00A83E37"/>
    <w:rsid w:val="00A86D2B"/>
    <w:rsid w:val="00AA1312"/>
    <w:rsid w:val="00AD0535"/>
    <w:rsid w:val="00AD4533"/>
    <w:rsid w:val="00AD7B4F"/>
    <w:rsid w:val="00AE4733"/>
    <w:rsid w:val="00AF4DC5"/>
    <w:rsid w:val="00B011C4"/>
    <w:rsid w:val="00B27C6E"/>
    <w:rsid w:val="00B744A4"/>
    <w:rsid w:val="00B74EB6"/>
    <w:rsid w:val="00B81997"/>
    <w:rsid w:val="00BB5E85"/>
    <w:rsid w:val="00C076DD"/>
    <w:rsid w:val="00C205F8"/>
    <w:rsid w:val="00C505F1"/>
    <w:rsid w:val="00C74E57"/>
    <w:rsid w:val="00C868B0"/>
    <w:rsid w:val="00CB0443"/>
    <w:rsid w:val="00CD2CF9"/>
    <w:rsid w:val="00CD3E9D"/>
    <w:rsid w:val="00CF1C0D"/>
    <w:rsid w:val="00CF5917"/>
    <w:rsid w:val="00D236D6"/>
    <w:rsid w:val="00D250F1"/>
    <w:rsid w:val="00D2686E"/>
    <w:rsid w:val="00D271C4"/>
    <w:rsid w:val="00D363BA"/>
    <w:rsid w:val="00D3763F"/>
    <w:rsid w:val="00D50364"/>
    <w:rsid w:val="00D629E2"/>
    <w:rsid w:val="00D77115"/>
    <w:rsid w:val="00D8318C"/>
    <w:rsid w:val="00D847A3"/>
    <w:rsid w:val="00D921CE"/>
    <w:rsid w:val="00DB5136"/>
    <w:rsid w:val="00DC16A1"/>
    <w:rsid w:val="00DC7833"/>
    <w:rsid w:val="00DD2AE2"/>
    <w:rsid w:val="00DD7EBB"/>
    <w:rsid w:val="00DE170A"/>
    <w:rsid w:val="00DE512C"/>
    <w:rsid w:val="00E0089C"/>
    <w:rsid w:val="00E06D9D"/>
    <w:rsid w:val="00E07C1C"/>
    <w:rsid w:val="00E13450"/>
    <w:rsid w:val="00E23318"/>
    <w:rsid w:val="00E24EAB"/>
    <w:rsid w:val="00E27B95"/>
    <w:rsid w:val="00E3261D"/>
    <w:rsid w:val="00E44B9F"/>
    <w:rsid w:val="00E500F0"/>
    <w:rsid w:val="00E74A2B"/>
    <w:rsid w:val="00E821AB"/>
    <w:rsid w:val="00E86C51"/>
    <w:rsid w:val="00E9132B"/>
    <w:rsid w:val="00E9396B"/>
    <w:rsid w:val="00EB76C4"/>
    <w:rsid w:val="00EC0F3B"/>
    <w:rsid w:val="00EC2C61"/>
    <w:rsid w:val="00EE63D4"/>
    <w:rsid w:val="00EF56A9"/>
    <w:rsid w:val="00EF6D7C"/>
    <w:rsid w:val="00F001EB"/>
    <w:rsid w:val="00F10D20"/>
    <w:rsid w:val="00F12A0F"/>
    <w:rsid w:val="00F30A0F"/>
    <w:rsid w:val="00F45568"/>
    <w:rsid w:val="00F46CD4"/>
    <w:rsid w:val="00F639AA"/>
    <w:rsid w:val="00F64997"/>
    <w:rsid w:val="00F65886"/>
    <w:rsid w:val="00F72FAB"/>
    <w:rsid w:val="00F771BD"/>
    <w:rsid w:val="00F86E3C"/>
    <w:rsid w:val="00F905D7"/>
    <w:rsid w:val="00F9141F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54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54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dcterms:created xsi:type="dcterms:W3CDTF">2018-09-27T11:45:00Z</dcterms:created>
  <dcterms:modified xsi:type="dcterms:W3CDTF">2018-09-27T11:45:00Z</dcterms:modified>
</cp:coreProperties>
</file>