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9" w:rsidRPr="00061E6E" w:rsidRDefault="00540D86" w:rsidP="00A157E1">
      <w:pPr>
        <w:pStyle w:val="SemEspaamento"/>
        <w:rPr>
          <w:b/>
          <w:sz w:val="28"/>
          <w:szCs w:val="28"/>
          <w:shd w:val="clear" w:color="auto" w:fill="FFFFFF"/>
        </w:rPr>
      </w:pPr>
      <w:r w:rsidRPr="00CA7E55">
        <w:rPr>
          <w:rStyle w:val="apple-converted-space"/>
          <w:rFonts w:ascii="MyriadProRegular" w:hAnsi="MyriadProRegular"/>
          <w:b/>
          <w:color w:val="000000"/>
          <w:sz w:val="32"/>
          <w:szCs w:val="32"/>
          <w:shd w:val="clear" w:color="auto" w:fill="FFFFFF"/>
        </w:rPr>
        <w:t> </w:t>
      </w:r>
      <w:r w:rsidRPr="00061E6E">
        <w:rPr>
          <w:b/>
          <w:sz w:val="28"/>
          <w:szCs w:val="28"/>
          <w:shd w:val="clear" w:color="auto" w:fill="FFFFFF"/>
        </w:rPr>
        <w:t>Inscrições</w:t>
      </w:r>
      <w:r w:rsidRPr="00061E6E">
        <w:rPr>
          <w:rStyle w:val="Forte"/>
          <w:rFonts w:ascii="MyriadProRegular" w:hAnsi="MyriadProRegular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1E6E">
        <w:rPr>
          <w:rStyle w:val="Forte"/>
          <w:rFonts w:ascii="MyriadProRegular" w:hAnsi="MyriadPro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>para Semana Santa</w:t>
      </w:r>
      <w:r w:rsidRPr="00061E6E">
        <w:rPr>
          <w:rStyle w:val="apple-converted-space"/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 </w:t>
      </w:r>
      <w:r w:rsidRPr="00061E6E">
        <w:rPr>
          <w:b/>
          <w:sz w:val="28"/>
          <w:szCs w:val="28"/>
          <w:shd w:val="clear" w:color="auto" w:fill="FFFFFF"/>
        </w:rPr>
        <w:t>(04 diárias) – 12/04 a 16/04</w:t>
      </w:r>
    </w:p>
    <w:p w:rsidR="00CA7E55" w:rsidRDefault="00CA7E55" w:rsidP="00A157E1">
      <w:pPr>
        <w:pStyle w:val="SemEspaamento"/>
        <w:rPr>
          <w:shd w:val="clear" w:color="auto" w:fill="FFFFFF"/>
        </w:rPr>
      </w:pPr>
    </w:p>
    <w:p w:rsidR="00391113" w:rsidRPr="002A1502" w:rsidRDefault="00391113" w:rsidP="00E96F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ADEILSON NUNES DE MELO</w:t>
      </w:r>
    </w:p>
    <w:p w:rsidR="00391113" w:rsidRPr="002A1502" w:rsidRDefault="00391113" w:rsidP="005B7342">
      <w:pPr>
        <w:pStyle w:val="PargrafodaLista"/>
        <w:numPr>
          <w:ilvl w:val="0"/>
          <w:numId w:val="1"/>
        </w:numPr>
        <w:rPr>
          <w:rFonts w:cstheme="minorHAnsi"/>
        </w:rPr>
      </w:pPr>
      <w:r w:rsidRPr="002A1502">
        <w:rPr>
          <w:rFonts w:cstheme="minorHAnsi"/>
        </w:rPr>
        <w:t xml:space="preserve">ADHEMAR DE PAULA L. F. </w:t>
      </w:r>
      <w:proofErr w:type="gramStart"/>
      <w:r w:rsidRPr="002A1502">
        <w:rPr>
          <w:rFonts w:cstheme="minorHAnsi"/>
        </w:rPr>
        <w:t>NETO</w:t>
      </w:r>
      <w:proofErr w:type="gramEnd"/>
    </w:p>
    <w:p w:rsidR="00391113" w:rsidRPr="002A1502" w:rsidRDefault="00391113" w:rsidP="0005284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ADRIANA MARAN­HÃO SILVA</w:t>
      </w:r>
    </w:p>
    <w:p w:rsidR="00391113" w:rsidRPr="002A1502" w:rsidRDefault="00391113" w:rsidP="002268B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AGAMENILDE D. A. VIEIRA DANTAS</w:t>
      </w:r>
    </w:p>
    <w:p w:rsidR="00391113" w:rsidRPr="002A1502" w:rsidRDefault="00391113" w:rsidP="003F2D6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AGILIO TOMAZ MARQUES</w:t>
      </w:r>
    </w:p>
    <w:p w:rsidR="00391113" w:rsidRDefault="00391113" w:rsidP="00497F6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ALBERTO QUARESMA</w:t>
      </w:r>
    </w:p>
    <w:p w:rsidR="00577737" w:rsidRPr="00577737" w:rsidRDefault="00577737" w:rsidP="0057773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ALEXANDRE TRINETO</w:t>
      </w:r>
      <w:bookmarkStart w:id="0" w:name="_GoBack"/>
      <w:bookmarkEnd w:id="0"/>
    </w:p>
    <w:p w:rsidR="00391113" w:rsidRPr="002A1502" w:rsidRDefault="00391113" w:rsidP="00CA364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ANA CARMEM PEREIRA JORDAO VIEIRA</w:t>
      </w:r>
    </w:p>
    <w:p w:rsidR="00391113" w:rsidRPr="002A1502" w:rsidRDefault="00391113" w:rsidP="00AA6BF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ANANIAS NILTON XAVIER DE LIRA</w:t>
      </w:r>
    </w:p>
    <w:p w:rsidR="00391113" w:rsidRPr="002A1502" w:rsidRDefault="00391113" w:rsidP="00320E4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 xml:space="preserve">ANGELA C. DE SALLES </w:t>
      </w:r>
      <w:proofErr w:type="gramStart"/>
      <w:r w:rsidRPr="002A1502">
        <w:rPr>
          <w:rFonts w:cstheme="minorHAnsi"/>
          <w:color w:val="000000"/>
          <w:shd w:val="clear" w:color="auto" w:fill="FFFFFF"/>
        </w:rPr>
        <w:t>CORREIA</w:t>
      </w:r>
      <w:proofErr w:type="gramEnd"/>
    </w:p>
    <w:p w:rsidR="00391113" w:rsidRPr="002A1502" w:rsidRDefault="00391113" w:rsidP="00261EB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ANTONIO CARNEIRO DE PAIVA JÚNIOR</w:t>
      </w:r>
    </w:p>
    <w:p w:rsidR="00391113" w:rsidRPr="002A1502" w:rsidRDefault="00391113" w:rsidP="00AC7DE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ANTONIO EUGENIO LEITE FERREIRA NETO</w:t>
      </w:r>
    </w:p>
    <w:p w:rsidR="00391113" w:rsidRPr="002A1502" w:rsidRDefault="00391113" w:rsidP="005B717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ANTONIO JEREMIAS I. DA SILVA</w:t>
      </w:r>
    </w:p>
    <w:p w:rsidR="00391113" w:rsidRPr="002A1502" w:rsidRDefault="00391113" w:rsidP="00231DF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ANTONIO MAROJA LIMEIRA FILHO</w:t>
      </w:r>
    </w:p>
    <w:p w:rsidR="00391113" w:rsidRPr="002A1502" w:rsidRDefault="00391113" w:rsidP="00512519">
      <w:pPr>
        <w:pStyle w:val="PargrafodaLista"/>
        <w:numPr>
          <w:ilvl w:val="0"/>
          <w:numId w:val="1"/>
        </w:numPr>
        <w:rPr>
          <w:rFonts w:cstheme="minorHAnsi"/>
        </w:rPr>
      </w:pPr>
      <w:r w:rsidRPr="002A1502">
        <w:rPr>
          <w:rFonts w:cstheme="minorHAnsi"/>
        </w:rPr>
        <w:t>ANTÔNIO RUDIMACY</w:t>
      </w:r>
      <w:proofErr w:type="gramStart"/>
      <w:r w:rsidRPr="002A1502">
        <w:rPr>
          <w:rFonts w:cstheme="minorHAnsi"/>
        </w:rPr>
        <w:t xml:space="preserve">  </w:t>
      </w:r>
      <w:proofErr w:type="gramEnd"/>
      <w:r w:rsidRPr="002A1502">
        <w:rPr>
          <w:rFonts w:cstheme="minorHAnsi"/>
        </w:rPr>
        <w:t>F.  DE SOUSA</w:t>
      </w:r>
    </w:p>
    <w:p w:rsidR="00391113" w:rsidRPr="002A1502" w:rsidRDefault="00391113" w:rsidP="002B1B6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ANYFRANCIS ARAUJO DA SILVA</w:t>
      </w:r>
    </w:p>
    <w:p w:rsidR="00391113" w:rsidRPr="002A1502" w:rsidRDefault="00391113" w:rsidP="00955D9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BARBARA BORTOLUZZI EMMERICH</w:t>
      </w:r>
    </w:p>
    <w:p w:rsidR="00391113" w:rsidRPr="002A1502" w:rsidRDefault="00391113" w:rsidP="000D48E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BARTOLOMEU CORREIA LIMA FILHO</w:t>
      </w:r>
    </w:p>
    <w:p w:rsidR="00391113" w:rsidRPr="002A1502" w:rsidRDefault="00391113" w:rsidP="00B6176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CANDICE QUEIROGA DE C. G. ATAÍDE</w:t>
      </w:r>
    </w:p>
    <w:p w:rsidR="00391113" w:rsidRPr="002A1502" w:rsidRDefault="00391113" w:rsidP="00E96F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eastAsia="Times New Roman" w:cstheme="minorHAnsi"/>
          <w:color w:val="222222"/>
          <w:lang w:eastAsia="pt-BR"/>
        </w:rPr>
        <w:t>CARLOS GUSTAVO G. A. BARRETO</w:t>
      </w:r>
    </w:p>
    <w:p w:rsidR="00391113" w:rsidRPr="002A1502" w:rsidRDefault="00391113" w:rsidP="00630AD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CARLOS MARTINS BELTRAO FILHO</w:t>
      </w:r>
    </w:p>
    <w:p w:rsidR="00391113" w:rsidRPr="002A1502" w:rsidRDefault="00391113" w:rsidP="00BE4A2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 xml:space="preserve">CLÁUDIA EVANGELINA C. F. DE </w:t>
      </w:r>
      <w:proofErr w:type="gramStart"/>
      <w:r w:rsidRPr="002A1502">
        <w:rPr>
          <w:rFonts w:cstheme="minorHAnsi"/>
          <w:color w:val="000000"/>
          <w:shd w:val="clear" w:color="auto" w:fill="FFFFFF"/>
        </w:rPr>
        <w:t>FRANÇA</w:t>
      </w:r>
      <w:proofErr w:type="gramEnd"/>
    </w:p>
    <w:p w:rsidR="00391113" w:rsidRPr="002A1502" w:rsidRDefault="00391113" w:rsidP="00E704E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CLAUDIO PINTO LOPES</w:t>
      </w:r>
    </w:p>
    <w:p w:rsidR="00391113" w:rsidRPr="002A1502" w:rsidRDefault="00391113" w:rsidP="00C2391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 xml:space="preserve">CONCEIÇÃO DE L. M. DE BRITO </w:t>
      </w:r>
      <w:proofErr w:type="gramStart"/>
      <w:r w:rsidRPr="002A1502">
        <w:rPr>
          <w:rFonts w:cstheme="minorHAnsi"/>
          <w:color w:val="000000"/>
          <w:shd w:val="clear" w:color="auto" w:fill="FFFFFF"/>
        </w:rPr>
        <w:t>CORDEIRO</w:t>
      </w:r>
      <w:proofErr w:type="gramEnd"/>
    </w:p>
    <w:p w:rsidR="00391113" w:rsidRPr="002A1502" w:rsidRDefault="00391113" w:rsidP="001E7D8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DANIELA FALCAO AZEVEDO</w:t>
      </w:r>
    </w:p>
    <w:p w:rsidR="00391113" w:rsidRPr="002A1502" w:rsidRDefault="00391113" w:rsidP="005E6FE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DIEGO GARCIA OLIVEIRA</w:t>
      </w:r>
    </w:p>
    <w:p w:rsidR="00391113" w:rsidRPr="002A1502" w:rsidRDefault="00391113" w:rsidP="00E96F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EDIVAN RODRIGUES ALEXANDRE</w:t>
      </w:r>
    </w:p>
    <w:p w:rsidR="00391113" w:rsidRPr="002A1502" w:rsidRDefault="00391113" w:rsidP="0068443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EDUARDO JOSE DE CARVALHO SOARES</w:t>
      </w:r>
    </w:p>
    <w:p w:rsidR="00391113" w:rsidRPr="002A1502" w:rsidRDefault="00391113" w:rsidP="00F44DA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ERICA TATIANA SOARES AMARAL FREITAS</w:t>
      </w:r>
    </w:p>
    <w:p w:rsidR="00391113" w:rsidRPr="002A1502" w:rsidRDefault="00391113" w:rsidP="004F627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FÁBIO JOSÉ DE OLIVEIRA ARAUJO</w:t>
      </w:r>
    </w:p>
    <w:p w:rsidR="00391113" w:rsidRPr="002A1502" w:rsidRDefault="00391113" w:rsidP="006617E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FABRICIO MEIRA MACEDO</w:t>
      </w:r>
    </w:p>
    <w:p w:rsidR="00391113" w:rsidRPr="002A1502" w:rsidRDefault="00391113" w:rsidP="00E96F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FALKANDRE DE SOUSA QUEIROZ</w:t>
      </w:r>
    </w:p>
    <w:p w:rsidR="00391113" w:rsidRPr="002A1502" w:rsidRDefault="00391113" w:rsidP="00C9753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FERNANDO BRASILINO LEITE</w:t>
      </w:r>
    </w:p>
    <w:p w:rsidR="00391113" w:rsidRPr="002A1502" w:rsidRDefault="00391113" w:rsidP="0039111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FRANCILENE LUCENA M.</w:t>
      </w:r>
      <w:proofErr w:type="gramStart"/>
      <w:r w:rsidRPr="002A1502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2A1502">
        <w:rPr>
          <w:rFonts w:cstheme="minorHAnsi"/>
          <w:color w:val="000000"/>
          <w:shd w:val="clear" w:color="auto" w:fill="FFFFFF"/>
        </w:rPr>
        <w:t>JORDÃO</w:t>
      </w:r>
    </w:p>
    <w:p w:rsidR="00391113" w:rsidRPr="002A1502" w:rsidRDefault="00391113" w:rsidP="00BB0E5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FRANCILUCY REJANE DE SOUSA MOTA</w:t>
      </w:r>
    </w:p>
    <w:p w:rsidR="00391113" w:rsidRPr="002A1502" w:rsidRDefault="00391113" w:rsidP="005B717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</w:rPr>
        <w:t>FRANCISCO NERIS PEREIRA</w:t>
      </w:r>
    </w:p>
    <w:p w:rsidR="00391113" w:rsidRPr="002A1502" w:rsidRDefault="00391113" w:rsidP="002A261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GABRIELLA DE BRITTO LYRA LEITAO NOBREGA</w:t>
      </w:r>
    </w:p>
    <w:p w:rsidR="00391113" w:rsidRPr="002A1502" w:rsidRDefault="00391113" w:rsidP="00D357F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 xml:space="preserve">GIANNE DE C. TEOTONIO </w:t>
      </w:r>
      <w:proofErr w:type="gramStart"/>
      <w:r w:rsidRPr="002A1502">
        <w:rPr>
          <w:rFonts w:cstheme="minorHAnsi"/>
          <w:color w:val="000000"/>
          <w:shd w:val="clear" w:color="auto" w:fill="FFFFFF"/>
        </w:rPr>
        <w:t>MARINHO</w:t>
      </w:r>
      <w:proofErr w:type="gramEnd"/>
    </w:p>
    <w:p w:rsidR="00391113" w:rsidRPr="002A1502" w:rsidRDefault="00391113" w:rsidP="00E96F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GRAZIELA QUEIROGA GADELHA DE SOUSA</w:t>
      </w:r>
    </w:p>
    <w:p w:rsidR="00391113" w:rsidRPr="002A1502" w:rsidRDefault="00391113" w:rsidP="007D3264">
      <w:pPr>
        <w:pStyle w:val="PargrafodaLista"/>
        <w:numPr>
          <w:ilvl w:val="0"/>
          <w:numId w:val="1"/>
        </w:numPr>
        <w:rPr>
          <w:rFonts w:cstheme="minorHAnsi"/>
        </w:rPr>
      </w:pPr>
      <w:r w:rsidRPr="002A1502">
        <w:rPr>
          <w:rFonts w:cstheme="minorHAnsi"/>
        </w:rPr>
        <w:t>GUSTAVO CAMACHO MEIRA DE SOUSA</w:t>
      </w:r>
    </w:p>
    <w:p w:rsidR="00391113" w:rsidRPr="002A1502" w:rsidRDefault="00391113" w:rsidP="00023CC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GUSTAVO P. TAVARES DE LYRA</w:t>
      </w:r>
    </w:p>
    <w:p w:rsidR="00391113" w:rsidRPr="002A1502" w:rsidRDefault="00391113" w:rsidP="00D519C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HIGYNA JOSITA SIMÕES DE ALMEIDA</w:t>
      </w:r>
    </w:p>
    <w:p w:rsidR="00391113" w:rsidRPr="002A1502" w:rsidRDefault="00391113" w:rsidP="00F91E81">
      <w:pPr>
        <w:pStyle w:val="PargrafodaLista"/>
        <w:numPr>
          <w:ilvl w:val="0"/>
          <w:numId w:val="1"/>
        </w:numPr>
        <w:rPr>
          <w:rFonts w:cstheme="minorHAnsi"/>
        </w:rPr>
      </w:pPr>
      <w:r w:rsidRPr="002A1502">
        <w:rPr>
          <w:rFonts w:cstheme="minorHAnsi"/>
        </w:rPr>
        <w:t>HORACIO</w:t>
      </w:r>
      <w:proofErr w:type="gramStart"/>
      <w:r w:rsidRPr="002A1502">
        <w:rPr>
          <w:rFonts w:cstheme="minorHAnsi"/>
        </w:rPr>
        <w:t xml:space="preserve">  </w:t>
      </w:r>
      <w:proofErr w:type="gramEnd"/>
      <w:r w:rsidRPr="002A1502">
        <w:rPr>
          <w:rFonts w:cstheme="minorHAnsi"/>
        </w:rPr>
        <w:t>F. DE MELO JUNIOR</w:t>
      </w:r>
    </w:p>
    <w:p w:rsidR="00391113" w:rsidRPr="002A1502" w:rsidRDefault="00391113" w:rsidP="00E96F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lastRenderedPageBreak/>
        <w:t>HUGO GOMES ZAHER</w:t>
      </w:r>
    </w:p>
    <w:p w:rsidR="00391113" w:rsidRPr="002A1502" w:rsidRDefault="00391113" w:rsidP="00630AD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INES CRISTINA SELBMANN</w:t>
      </w:r>
    </w:p>
    <w:p w:rsidR="00391113" w:rsidRPr="002A1502" w:rsidRDefault="00391113" w:rsidP="005B010A">
      <w:pPr>
        <w:pStyle w:val="PargrafodaLista"/>
        <w:numPr>
          <w:ilvl w:val="0"/>
          <w:numId w:val="1"/>
        </w:numPr>
        <w:rPr>
          <w:rFonts w:cstheme="minorHAnsi"/>
        </w:rPr>
      </w:pPr>
      <w:r w:rsidRPr="002A1502">
        <w:rPr>
          <w:rFonts w:cstheme="minorHAnsi"/>
        </w:rPr>
        <w:t>IOLANDA LEITE TOSCANO</w:t>
      </w:r>
    </w:p>
    <w:p w:rsidR="00391113" w:rsidRPr="002A1502" w:rsidRDefault="00391113" w:rsidP="003C596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ISABELLE B. GUIMARÃES DE MELO</w:t>
      </w:r>
    </w:p>
    <w:p w:rsidR="00391113" w:rsidRPr="002A1502" w:rsidRDefault="00391113" w:rsidP="0039294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ISRAELA CLAUDIA DA SILVA PONTES ASEVEDO</w:t>
      </w:r>
    </w:p>
    <w:p w:rsidR="00391113" w:rsidRPr="002A1502" w:rsidRDefault="00391113" w:rsidP="008521F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IVNA MOZART BEZERRA SOARES MOURA</w:t>
      </w:r>
    </w:p>
    <w:p w:rsidR="00391113" w:rsidRPr="002A1502" w:rsidRDefault="00391113" w:rsidP="00C42B7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JAILSON SHIZUE SUASSUNA</w:t>
      </w:r>
    </w:p>
    <w:p w:rsidR="00391113" w:rsidRPr="002A1502" w:rsidRDefault="00391113" w:rsidP="00F91E81">
      <w:pPr>
        <w:pStyle w:val="PargrafodaLista"/>
        <w:numPr>
          <w:ilvl w:val="0"/>
          <w:numId w:val="1"/>
        </w:numPr>
        <w:rPr>
          <w:rFonts w:cstheme="minorHAnsi"/>
        </w:rPr>
      </w:pPr>
      <w:r w:rsidRPr="002A1502">
        <w:rPr>
          <w:rFonts w:cstheme="minorHAnsi"/>
        </w:rPr>
        <w:t>JEREMIAS DE CASSIO C. DE</w:t>
      </w:r>
      <w:proofErr w:type="gramStart"/>
      <w:r w:rsidRPr="002A1502">
        <w:rPr>
          <w:rFonts w:cstheme="minorHAnsi"/>
        </w:rPr>
        <w:t xml:space="preserve">  </w:t>
      </w:r>
      <w:proofErr w:type="gramEnd"/>
      <w:r w:rsidRPr="002A1502">
        <w:rPr>
          <w:rFonts w:cstheme="minorHAnsi"/>
        </w:rPr>
        <w:t>MELO</w:t>
      </w:r>
    </w:p>
    <w:p w:rsidR="00391113" w:rsidRPr="002A1502" w:rsidRDefault="00391113" w:rsidP="006B370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JOSE IRLANDO SOBREIRA MACHADO</w:t>
      </w:r>
    </w:p>
    <w:p w:rsidR="00391113" w:rsidRPr="002A1502" w:rsidRDefault="00391113" w:rsidP="00DE3CF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JOSÉ JACKSON GUIMARÃES</w:t>
      </w:r>
    </w:p>
    <w:p w:rsidR="00391113" w:rsidRPr="002A1502" w:rsidRDefault="00391113" w:rsidP="0039111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JOSE LUCIANO GADELHA</w:t>
      </w:r>
    </w:p>
    <w:p w:rsidR="00391113" w:rsidRPr="002A1502" w:rsidRDefault="00391113" w:rsidP="00F73B89">
      <w:pPr>
        <w:pStyle w:val="PargrafodaLista"/>
        <w:numPr>
          <w:ilvl w:val="0"/>
          <w:numId w:val="1"/>
        </w:numPr>
        <w:rPr>
          <w:rFonts w:cstheme="minorHAnsi"/>
        </w:rPr>
      </w:pPr>
      <w:r w:rsidRPr="002A1502">
        <w:rPr>
          <w:rFonts w:cstheme="minorHAnsi"/>
        </w:rPr>
        <w:t>JOSÉ MARIA DE ALMEIDA BASTOS</w:t>
      </w:r>
    </w:p>
    <w:p w:rsidR="00391113" w:rsidRPr="002A1502" w:rsidRDefault="00391113" w:rsidP="00D976E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JULIANA DUARTE MAROJA</w:t>
      </w:r>
    </w:p>
    <w:p w:rsidR="00391113" w:rsidRPr="002A1502" w:rsidRDefault="00391113" w:rsidP="00023CC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</w:rPr>
        <w:t>KEOPS DE V.</w:t>
      </w:r>
      <w:proofErr w:type="gramStart"/>
      <w:r w:rsidRPr="002A1502">
        <w:rPr>
          <w:rFonts w:cstheme="minorHAnsi"/>
        </w:rPr>
        <w:t xml:space="preserve">  </w:t>
      </w:r>
      <w:proofErr w:type="gramEnd"/>
      <w:r w:rsidRPr="002A1502">
        <w:rPr>
          <w:rFonts w:cstheme="minorHAnsi"/>
        </w:rPr>
        <w:t>AMARAL VIEIRA PIRES</w:t>
      </w:r>
    </w:p>
    <w:p w:rsidR="00391113" w:rsidRPr="002A1502" w:rsidRDefault="00391113" w:rsidP="005E6FE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</w:rPr>
        <w:t>KLEYBER T.</w:t>
      </w:r>
      <w:proofErr w:type="gramStart"/>
      <w:r w:rsidRPr="002A1502">
        <w:rPr>
          <w:rFonts w:cstheme="minorHAnsi"/>
          <w:color w:val="000000"/>
        </w:rPr>
        <w:t xml:space="preserve">  </w:t>
      </w:r>
      <w:proofErr w:type="gramEnd"/>
      <w:r w:rsidRPr="002A1502">
        <w:rPr>
          <w:rFonts w:cstheme="minorHAnsi"/>
          <w:color w:val="000000"/>
        </w:rPr>
        <w:t>TROVÃO EULÁLIO</w:t>
      </w:r>
    </w:p>
    <w:p w:rsidR="00391113" w:rsidRPr="002A1502" w:rsidRDefault="00391113" w:rsidP="00A157E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LUA YAMAOKA MARIZ MAIA PITANGA</w:t>
      </w:r>
    </w:p>
    <w:p w:rsidR="00391113" w:rsidRPr="002A1502" w:rsidRDefault="00391113" w:rsidP="0004561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LUCIANA CELLE G. DE M.</w:t>
      </w:r>
      <w:proofErr w:type="gramStart"/>
      <w:r w:rsidRPr="002A1502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2A1502">
        <w:rPr>
          <w:rFonts w:cstheme="minorHAnsi"/>
          <w:color w:val="000000"/>
          <w:shd w:val="clear" w:color="auto" w:fill="FFFFFF"/>
        </w:rPr>
        <w:t>RODRIGUES</w:t>
      </w:r>
    </w:p>
    <w:p w:rsidR="00391113" w:rsidRPr="002A1502" w:rsidRDefault="00391113" w:rsidP="00CB307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MANOEL AUGUSTO DE SOUTO LIMA</w:t>
      </w:r>
    </w:p>
    <w:p w:rsidR="00391113" w:rsidRPr="002A1502" w:rsidRDefault="00391113" w:rsidP="00D4705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MARIA APARECIDA GOIS DA SILVA</w:t>
      </w:r>
    </w:p>
    <w:p w:rsidR="00391113" w:rsidRPr="002A1502" w:rsidRDefault="00391113" w:rsidP="00183FF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MARIA DE FÁTIMA LIMA</w:t>
      </w:r>
    </w:p>
    <w:p w:rsidR="00391113" w:rsidRPr="002A1502" w:rsidRDefault="00391113" w:rsidP="00EF0A9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MAX NUNES DE FRANÇA</w:t>
      </w:r>
    </w:p>
    <w:p w:rsidR="00391113" w:rsidRPr="002A1502" w:rsidRDefault="00391113" w:rsidP="00E704E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MEALES MEDEIROS DE MELO</w:t>
      </w:r>
    </w:p>
    <w:p w:rsidR="00391113" w:rsidRPr="002A1502" w:rsidRDefault="00391113" w:rsidP="00AA662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ODILSON DE MORAES</w:t>
      </w:r>
    </w:p>
    <w:p w:rsidR="00391113" w:rsidRPr="002A1502" w:rsidRDefault="00391113" w:rsidP="001208D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ONILDA MANCHADO CORDEIRO</w:t>
      </w:r>
    </w:p>
    <w:p w:rsidR="00391113" w:rsidRPr="002A1502" w:rsidRDefault="00391113" w:rsidP="00E96F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 xml:space="preserve">PAULA FRASSINETTI N. DE </w:t>
      </w:r>
      <w:proofErr w:type="gramStart"/>
      <w:r w:rsidRPr="002A1502">
        <w:rPr>
          <w:rFonts w:cstheme="minorHAnsi"/>
          <w:color w:val="000000"/>
          <w:shd w:val="clear" w:color="auto" w:fill="FFFFFF"/>
        </w:rPr>
        <w:t>MIRANDA</w:t>
      </w:r>
      <w:proofErr w:type="gramEnd"/>
    </w:p>
    <w:p w:rsidR="00391113" w:rsidRPr="002A1502" w:rsidRDefault="00391113" w:rsidP="003267E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PHILIPPE GUIMARAES PADILHA VILAR</w:t>
      </w:r>
    </w:p>
    <w:p w:rsidR="00391113" w:rsidRPr="002A1502" w:rsidRDefault="00391113" w:rsidP="009D548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RAFAELA PEREIRA TONI COUTINHO</w:t>
      </w:r>
    </w:p>
    <w:p w:rsidR="00391113" w:rsidRPr="002A1502" w:rsidRDefault="00391113" w:rsidP="00E96F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RAMONILSON ALVES GOMES</w:t>
      </w:r>
    </w:p>
    <w:p w:rsidR="00391113" w:rsidRPr="002A1502" w:rsidRDefault="00391113" w:rsidP="00651A1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RENAN DO VALLE MELO MARQUES</w:t>
      </w:r>
    </w:p>
    <w:p w:rsidR="00391113" w:rsidRPr="002A1502" w:rsidRDefault="00391113" w:rsidP="00A1750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RICARDO DA COSTA FREITAS</w:t>
      </w:r>
    </w:p>
    <w:p w:rsidR="00391113" w:rsidRPr="002A1502" w:rsidRDefault="00391113" w:rsidP="007B257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ROSSINI AMORIM BASTOS</w:t>
      </w:r>
    </w:p>
    <w:p w:rsidR="00391113" w:rsidRPr="002A1502" w:rsidRDefault="00391113" w:rsidP="00630AD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RUI GALDINO</w:t>
      </w:r>
    </w:p>
    <w:p w:rsidR="00391113" w:rsidRPr="002A1502" w:rsidRDefault="00391113" w:rsidP="00E96F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RUSIO LIMA DE MELO</w:t>
      </w:r>
    </w:p>
    <w:p w:rsidR="00391113" w:rsidRPr="002A1502" w:rsidRDefault="00391113" w:rsidP="004D507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SALVADOR DE OLIVEIRA VASCONCELOS</w:t>
      </w:r>
    </w:p>
    <w:p w:rsidR="00391113" w:rsidRPr="002A1502" w:rsidRDefault="00391113" w:rsidP="007D5B0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SHIRLEY ABRANTES MOREIRA REGIS</w:t>
      </w:r>
    </w:p>
    <w:p w:rsidR="00391113" w:rsidRPr="002A1502" w:rsidRDefault="00391113" w:rsidP="00D56E3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SIVANILDO TORRES FERREIRA</w:t>
      </w:r>
    </w:p>
    <w:p w:rsidR="00391113" w:rsidRPr="002A1502" w:rsidRDefault="00391113" w:rsidP="00374EC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TERCIO CHAVES DE MOURA</w:t>
      </w:r>
    </w:p>
    <w:p w:rsidR="00391113" w:rsidRPr="002A1502" w:rsidRDefault="00391113" w:rsidP="001C704D">
      <w:pPr>
        <w:pStyle w:val="PargrafodaLista"/>
        <w:numPr>
          <w:ilvl w:val="0"/>
          <w:numId w:val="1"/>
        </w:numPr>
        <w:rPr>
          <w:rFonts w:cstheme="minorHAnsi"/>
        </w:rPr>
      </w:pPr>
      <w:r w:rsidRPr="002A1502">
        <w:rPr>
          <w:rFonts w:cstheme="minorHAnsi"/>
        </w:rPr>
        <w:t xml:space="preserve">VANESSA MOURA P. DE </w:t>
      </w:r>
      <w:proofErr w:type="gramStart"/>
      <w:r w:rsidRPr="002A1502">
        <w:rPr>
          <w:rFonts w:cstheme="minorHAnsi"/>
        </w:rPr>
        <w:t>CAVALCANTE</w:t>
      </w:r>
      <w:proofErr w:type="gramEnd"/>
    </w:p>
    <w:p w:rsidR="00391113" w:rsidRPr="002A1502" w:rsidRDefault="00391113" w:rsidP="0095572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WILLIAM DE SOUZA FRAGOSO</w:t>
      </w:r>
    </w:p>
    <w:p w:rsidR="00391113" w:rsidRPr="002A1502" w:rsidRDefault="00391113" w:rsidP="005728F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2A1502">
        <w:rPr>
          <w:rFonts w:cstheme="minorHAnsi"/>
          <w:color w:val="000000"/>
          <w:shd w:val="clear" w:color="auto" w:fill="FFFFFF"/>
        </w:rPr>
        <w:t>WLADIMIR ALCIBÍADES CUNHA</w:t>
      </w:r>
    </w:p>
    <w:p w:rsidR="00391113" w:rsidRDefault="00391113" w:rsidP="005728F6">
      <w:pPr>
        <w:pStyle w:val="PargrafodaLista"/>
        <w:numPr>
          <w:ilvl w:val="0"/>
          <w:numId w:val="1"/>
        </w:num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</w:p>
    <w:p w:rsidR="00540D86" w:rsidRPr="00F94160" w:rsidRDefault="00540D86">
      <w:pPr>
        <w:rPr>
          <w:sz w:val="20"/>
          <w:szCs w:val="20"/>
        </w:rPr>
      </w:pPr>
    </w:p>
    <w:sectPr w:rsidR="00540D86" w:rsidRPr="00F94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6EB"/>
    <w:multiLevelType w:val="hybridMultilevel"/>
    <w:tmpl w:val="E8CC5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1C26"/>
    <w:multiLevelType w:val="hybridMultilevel"/>
    <w:tmpl w:val="2C066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644E"/>
    <w:multiLevelType w:val="hybridMultilevel"/>
    <w:tmpl w:val="B4968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86"/>
    <w:rsid w:val="00023CCF"/>
    <w:rsid w:val="00045610"/>
    <w:rsid w:val="00052847"/>
    <w:rsid w:val="00061E6E"/>
    <w:rsid w:val="000A1331"/>
    <w:rsid w:val="000D48E5"/>
    <w:rsid w:val="001208DF"/>
    <w:rsid w:val="00133BE0"/>
    <w:rsid w:val="00136A60"/>
    <w:rsid w:val="00183FFD"/>
    <w:rsid w:val="001923D5"/>
    <w:rsid w:val="001C704D"/>
    <w:rsid w:val="001E7D87"/>
    <w:rsid w:val="002268BE"/>
    <w:rsid w:val="00231DFF"/>
    <w:rsid w:val="00261EBD"/>
    <w:rsid w:val="002A1502"/>
    <w:rsid w:val="002A261A"/>
    <w:rsid w:val="002B1B6C"/>
    <w:rsid w:val="00320E45"/>
    <w:rsid w:val="003267E3"/>
    <w:rsid w:val="00374ECE"/>
    <w:rsid w:val="00391113"/>
    <w:rsid w:val="00392944"/>
    <w:rsid w:val="003C5965"/>
    <w:rsid w:val="003F2D60"/>
    <w:rsid w:val="00497F6B"/>
    <w:rsid w:val="004D5079"/>
    <w:rsid w:val="004F6278"/>
    <w:rsid w:val="00512519"/>
    <w:rsid w:val="00540D86"/>
    <w:rsid w:val="005728F6"/>
    <w:rsid w:val="00577737"/>
    <w:rsid w:val="005B010A"/>
    <w:rsid w:val="005B7179"/>
    <w:rsid w:val="005B7342"/>
    <w:rsid w:val="005E6FE4"/>
    <w:rsid w:val="00630AD1"/>
    <w:rsid w:val="00630BF0"/>
    <w:rsid w:val="00651A10"/>
    <w:rsid w:val="006617E0"/>
    <w:rsid w:val="0068443B"/>
    <w:rsid w:val="006B3709"/>
    <w:rsid w:val="006E3031"/>
    <w:rsid w:val="007B257E"/>
    <w:rsid w:val="007D3264"/>
    <w:rsid w:val="007D5B06"/>
    <w:rsid w:val="008521F6"/>
    <w:rsid w:val="0094101F"/>
    <w:rsid w:val="00955726"/>
    <w:rsid w:val="00955D9E"/>
    <w:rsid w:val="009972A9"/>
    <w:rsid w:val="009B3AD3"/>
    <w:rsid w:val="009B530D"/>
    <w:rsid w:val="009D548E"/>
    <w:rsid w:val="00A157E1"/>
    <w:rsid w:val="00A17500"/>
    <w:rsid w:val="00AA1458"/>
    <w:rsid w:val="00AA662C"/>
    <w:rsid w:val="00AA6BFC"/>
    <w:rsid w:val="00AC7DEA"/>
    <w:rsid w:val="00B61761"/>
    <w:rsid w:val="00BB0E5F"/>
    <w:rsid w:val="00BE4A25"/>
    <w:rsid w:val="00C137EA"/>
    <w:rsid w:val="00C23911"/>
    <w:rsid w:val="00C42B7E"/>
    <w:rsid w:val="00C9753A"/>
    <w:rsid w:val="00CA3643"/>
    <w:rsid w:val="00CA7E55"/>
    <w:rsid w:val="00CB3079"/>
    <w:rsid w:val="00D357F0"/>
    <w:rsid w:val="00D47053"/>
    <w:rsid w:val="00D519CA"/>
    <w:rsid w:val="00D56E37"/>
    <w:rsid w:val="00D976E8"/>
    <w:rsid w:val="00DE3CFE"/>
    <w:rsid w:val="00DF2092"/>
    <w:rsid w:val="00E21B2D"/>
    <w:rsid w:val="00E704E0"/>
    <w:rsid w:val="00E94EF8"/>
    <w:rsid w:val="00E96F40"/>
    <w:rsid w:val="00EF0A9E"/>
    <w:rsid w:val="00F44DAE"/>
    <w:rsid w:val="00F73B89"/>
    <w:rsid w:val="00F90B22"/>
    <w:rsid w:val="00F91E81"/>
    <w:rsid w:val="00F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40D86"/>
    <w:rPr>
      <w:b/>
      <w:bCs/>
    </w:rPr>
  </w:style>
  <w:style w:type="character" w:customStyle="1" w:styleId="apple-converted-space">
    <w:name w:val="apple-converted-space"/>
    <w:basedOn w:val="Fontepargpadro"/>
    <w:rsid w:val="00540D86"/>
  </w:style>
  <w:style w:type="paragraph" w:styleId="PargrafodaLista">
    <w:name w:val="List Paragraph"/>
    <w:basedOn w:val="Normal"/>
    <w:uiPriority w:val="34"/>
    <w:qFormat/>
    <w:rsid w:val="00540D86"/>
    <w:pPr>
      <w:ind w:left="720"/>
      <w:contextualSpacing/>
    </w:pPr>
  </w:style>
  <w:style w:type="paragraph" w:styleId="SemEspaamento">
    <w:name w:val="No Spacing"/>
    <w:uiPriority w:val="1"/>
    <w:qFormat/>
    <w:rsid w:val="00A15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40D86"/>
    <w:rPr>
      <w:b/>
      <w:bCs/>
    </w:rPr>
  </w:style>
  <w:style w:type="character" w:customStyle="1" w:styleId="apple-converted-space">
    <w:name w:val="apple-converted-space"/>
    <w:basedOn w:val="Fontepargpadro"/>
    <w:rsid w:val="00540D86"/>
  </w:style>
  <w:style w:type="paragraph" w:styleId="PargrafodaLista">
    <w:name w:val="List Paragraph"/>
    <w:basedOn w:val="Normal"/>
    <w:uiPriority w:val="34"/>
    <w:qFormat/>
    <w:rsid w:val="00540D86"/>
    <w:pPr>
      <w:ind w:left="720"/>
      <w:contextualSpacing/>
    </w:pPr>
  </w:style>
  <w:style w:type="paragraph" w:styleId="SemEspaamento">
    <w:name w:val="No Spacing"/>
    <w:uiPriority w:val="1"/>
    <w:qFormat/>
    <w:rsid w:val="00A15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2017-03-27T16:57:00Z</dcterms:created>
  <dcterms:modified xsi:type="dcterms:W3CDTF">2017-03-27T16:57:00Z</dcterms:modified>
</cp:coreProperties>
</file>